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3615" w14:textId="351E69D3" w:rsidR="006C264A" w:rsidRPr="00E30C91" w:rsidRDefault="006C264A" w:rsidP="006C264A">
      <w:pPr>
        <w:rPr>
          <w:rFonts w:ascii="Kokila" w:eastAsia="Calibri" w:hAnsi="Kokila" w:cs="Kokila"/>
          <w:b/>
          <w:bCs/>
          <w:sz w:val="36"/>
          <w:szCs w:val="36"/>
        </w:rPr>
      </w:pPr>
      <w:r w:rsidRPr="00E30C91">
        <w:rPr>
          <w:rFonts w:ascii="Kokila" w:eastAsia="Calibri" w:hAnsi="Kokila" w:cs="Kokila"/>
          <w:b/>
          <w:bCs/>
          <w:sz w:val="36"/>
          <w:szCs w:val="36"/>
          <w:cs/>
        </w:rPr>
        <w:t>क</w:t>
      </w:r>
      <w:r w:rsidR="000A4393" w:rsidRPr="00E30C91">
        <w:rPr>
          <w:rFonts w:ascii="Kokila" w:eastAsia="Calibri" w:hAnsi="Kokila" w:cs="Kokila" w:hint="cs"/>
          <w:b/>
          <w:bCs/>
          <w:sz w:val="36"/>
          <w:szCs w:val="36"/>
          <w:cs/>
        </w:rPr>
        <w:t>्रि</w:t>
      </w:r>
      <w:r w:rsidRPr="00E30C91">
        <w:rPr>
          <w:rFonts w:ascii="Kokila" w:eastAsia="Calibri" w:hAnsi="Kokila" w:cs="Kokila"/>
          <w:b/>
          <w:bCs/>
          <w:sz w:val="36"/>
          <w:szCs w:val="36"/>
          <w:cs/>
        </w:rPr>
        <w:t xml:space="preserve">याकलाप २.२ समावेशीता </w:t>
      </w:r>
      <w:r w:rsidR="000A4393" w:rsidRPr="00E30C91">
        <w:rPr>
          <w:rFonts w:ascii="Kokila" w:eastAsia="Calibri" w:hAnsi="Kokila" w:cs="Kokila" w:hint="cs"/>
          <w:b/>
          <w:bCs/>
          <w:sz w:val="36"/>
          <w:szCs w:val="36"/>
          <w:cs/>
        </w:rPr>
        <w:t>परीक्षण</w:t>
      </w:r>
      <w:r w:rsidRPr="00E30C91">
        <w:rPr>
          <w:rFonts w:ascii="Kokila" w:eastAsia="Calibri" w:hAnsi="Kokila" w:cs="Kokila"/>
          <w:b/>
          <w:bCs/>
          <w:sz w:val="36"/>
          <w:szCs w:val="36"/>
          <w:cs/>
        </w:rPr>
        <w:t xml:space="preserve"> (३ घण्टा</w:t>
      </w:r>
      <w:r w:rsidR="000A4393" w:rsidRPr="00E30C91">
        <w:rPr>
          <w:rFonts w:ascii="Kokila" w:eastAsia="Calibri" w:hAnsi="Kokila" w:cs="Kokila" w:hint="cs"/>
          <w:b/>
          <w:bCs/>
          <w:sz w:val="36"/>
          <w:szCs w:val="36"/>
          <w:cs/>
        </w:rPr>
        <w:t xml:space="preserve"> </w:t>
      </w:r>
      <w:r w:rsidRPr="00E30C91">
        <w:rPr>
          <w:rFonts w:ascii="Kokila" w:eastAsia="Calibri" w:hAnsi="Kokila" w:cs="Kokila"/>
          <w:b/>
          <w:bCs/>
          <w:sz w:val="36"/>
          <w:szCs w:val="36"/>
          <w:cs/>
        </w:rPr>
        <w:t>निरन्तर र धेरै दिनमा बा</w:t>
      </w:r>
      <w:r w:rsidR="000A4393" w:rsidRPr="00E30C91">
        <w:rPr>
          <w:rFonts w:ascii="Kokila" w:eastAsia="Calibri" w:hAnsi="Kokila" w:cs="Kokila" w:hint="cs"/>
          <w:b/>
          <w:bCs/>
          <w:sz w:val="36"/>
          <w:szCs w:val="36"/>
          <w:cs/>
        </w:rPr>
        <w:t>ँडेर गर्न सकिने</w:t>
      </w:r>
      <w:r w:rsidRPr="00E30C91">
        <w:rPr>
          <w:rFonts w:ascii="Kokila" w:eastAsia="Calibri" w:hAnsi="Kokila" w:cs="Kokila"/>
          <w:b/>
          <w:bCs/>
          <w:sz w:val="36"/>
          <w:szCs w:val="36"/>
          <w:cs/>
        </w:rPr>
        <w:t>)</w:t>
      </w:r>
    </w:p>
    <w:p w14:paraId="529CAB7B" w14:textId="77777777" w:rsidR="006C264A" w:rsidRPr="00186A18" w:rsidRDefault="006C264A" w:rsidP="006C264A">
      <w:pPr>
        <w:rPr>
          <w:rFonts w:ascii="Kokila" w:eastAsia="Calibri" w:hAnsi="Kokila" w:cs="Kokila"/>
          <w:sz w:val="36"/>
          <w:szCs w:val="36"/>
        </w:rPr>
      </w:pPr>
    </w:p>
    <w:p w14:paraId="5F6B5E3B" w14:textId="6ACE85F6" w:rsidR="006C264A" w:rsidRPr="00186A18" w:rsidRDefault="000A4393" w:rsidP="006C264A">
      <w:pPr>
        <w:rPr>
          <w:rFonts w:ascii="Kokila" w:eastAsia="Calibri" w:hAnsi="Kokila" w:cs="Kokila"/>
          <w:sz w:val="36"/>
          <w:szCs w:val="36"/>
        </w:rPr>
      </w:pPr>
      <w:r>
        <w:rPr>
          <w:rFonts w:ascii="Kokila" w:eastAsia="Calibri" w:hAnsi="Kokila" w:cs="Kokila" w:hint="cs"/>
          <w:sz w:val="36"/>
          <w:szCs w:val="36"/>
          <w:cs/>
        </w:rPr>
        <w:t>परीक्षण</w:t>
      </w:r>
      <w:r w:rsidR="00FA3C0E">
        <w:rPr>
          <w:rFonts w:ascii="Kokila" w:eastAsia="Calibri" w:hAnsi="Kokila" w:cs="Kokila"/>
          <w:sz w:val="36"/>
          <w:szCs w:val="36"/>
          <w:cs/>
        </w:rPr>
        <w:t xml:space="preserve"> </w:t>
      </w:r>
      <w:r w:rsidR="006C264A" w:rsidRPr="00186A18">
        <w:rPr>
          <w:rFonts w:ascii="Kokila" w:eastAsia="Calibri" w:hAnsi="Kokila" w:cs="Kokila"/>
          <w:sz w:val="36"/>
          <w:szCs w:val="36"/>
          <w:cs/>
        </w:rPr>
        <w:t xml:space="preserve"> फारम ध्यानपूर्वक पढ्नुहोस्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6C264A"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350AE164" w14:textId="7D25F1FB" w:rsidR="006C264A" w:rsidRPr="00186A18" w:rsidRDefault="006C264A" w:rsidP="006C264A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 xml:space="preserve">तपाईंले </w:t>
      </w:r>
      <w:r w:rsidR="0032305C"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यो </w:t>
      </w:r>
      <w:r w:rsidR="000A4393">
        <w:rPr>
          <w:rFonts w:ascii="Kokila" w:eastAsia="Calibri" w:hAnsi="Kokila" w:cs="Kokila" w:hint="cs"/>
          <w:sz w:val="36"/>
          <w:szCs w:val="36"/>
          <w:cs/>
        </w:rPr>
        <w:t>फा</w:t>
      </w:r>
      <w:r w:rsidR="0032305C">
        <w:rPr>
          <w:rFonts w:ascii="Kokila" w:eastAsia="Calibri" w:hAnsi="Kokila" w:cs="Kokila" w:hint="cs"/>
          <w:sz w:val="36"/>
          <w:szCs w:val="36"/>
          <w:cs/>
          <w:lang w:bidi="hi-IN"/>
        </w:rPr>
        <w:t>रमलाई</w:t>
      </w:r>
      <w:r w:rsidR="000A4393">
        <w:rPr>
          <w:rFonts w:ascii="Kokila" w:eastAsia="Calibri" w:hAnsi="Kokila" w:cs="Kokila" w:hint="cs"/>
          <w:sz w:val="36"/>
          <w:szCs w:val="36"/>
          <w:cs/>
        </w:rPr>
        <w:t xml:space="preserve"> अनलाइन,</w:t>
      </w:r>
      <w:r w:rsidR="0032305C"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 </w:t>
      </w:r>
      <w:r w:rsidR="001F7060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1F7060" w:rsidRPr="00186A18">
        <w:rPr>
          <w:rFonts w:ascii="Kokila" w:eastAsia="Calibri" w:hAnsi="Kokila" w:cs="Kokila"/>
          <w:sz w:val="36"/>
          <w:szCs w:val="36"/>
          <w:cs/>
        </w:rPr>
        <w:t>डाउनलोड</w:t>
      </w:r>
      <w:r w:rsidR="001F7060">
        <w:rPr>
          <w:rFonts w:ascii="Kokila" w:eastAsia="Calibri" w:hAnsi="Kokila" w:cs="Kokila" w:hint="cs"/>
          <w:sz w:val="36"/>
          <w:szCs w:val="36"/>
          <w:cs/>
        </w:rPr>
        <w:t xml:space="preserve"> गरेर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अफलाइन </w:t>
      </w:r>
      <w:r w:rsidR="000A4393">
        <w:rPr>
          <w:rFonts w:ascii="Kokila" w:eastAsia="Calibri" w:hAnsi="Kokila" w:cs="Kokila" w:hint="cs"/>
          <w:sz w:val="36"/>
          <w:szCs w:val="36"/>
          <w:cs/>
        </w:rPr>
        <w:t xml:space="preserve">वा प्रिन्ट गरेर </w:t>
      </w:r>
      <w:r w:rsidR="001F7060">
        <w:rPr>
          <w:rFonts w:ascii="Kokila" w:eastAsia="Calibri" w:hAnsi="Kokila" w:cs="Kokila" w:hint="cs"/>
          <w:sz w:val="36"/>
          <w:szCs w:val="36"/>
          <w:cs/>
        </w:rPr>
        <w:t>पनि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</w:t>
      </w:r>
      <w:r w:rsidR="00FA3C0E">
        <w:rPr>
          <w:rFonts w:ascii="Kokila" w:eastAsia="Calibri" w:hAnsi="Kokila" w:cs="Kokila" w:hint="cs"/>
          <w:sz w:val="36"/>
          <w:szCs w:val="36"/>
          <w:cs/>
        </w:rPr>
        <w:t>भ</w:t>
      </w:r>
      <w:r w:rsidRPr="00186A18">
        <w:rPr>
          <w:rFonts w:ascii="Kokila" w:eastAsia="Calibri" w:hAnsi="Kokila" w:cs="Kokila"/>
          <w:sz w:val="36"/>
          <w:szCs w:val="36"/>
          <w:cs/>
        </w:rPr>
        <w:t>र्न सक्नुहुन्छ</w:t>
      </w:r>
      <w:r w:rsidR="000A439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7D7578A4" w14:textId="77777777" w:rsidR="006C264A" w:rsidRPr="00186A18" w:rsidRDefault="006C264A" w:rsidP="006C264A">
      <w:pPr>
        <w:rPr>
          <w:rFonts w:ascii="Kokila" w:eastAsia="Calibri" w:hAnsi="Kokila" w:cs="Kokila"/>
          <w:sz w:val="36"/>
          <w:szCs w:val="36"/>
        </w:rPr>
      </w:pPr>
    </w:p>
    <w:p w14:paraId="1EA21814" w14:textId="14494FEF" w:rsidR="006C264A" w:rsidRPr="00186A18" w:rsidRDefault="00962290" w:rsidP="006C264A">
      <w:pPr>
        <w:rPr>
          <w:rFonts w:ascii="Kokila" w:eastAsia="Calibri" w:hAnsi="Kokila" w:cs="Kokila"/>
          <w:sz w:val="36"/>
          <w:szCs w:val="36"/>
        </w:rPr>
      </w:pPr>
      <w:r>
        <w:rPr>
          <w:rFonts w:ascii="Kokila" w:eastAsia="Calibri" w:hAnsi="Kokila" w:cs="Kokila" w:hint="cs"/>
          <w:sz w:val="36"/>
          <w:szCs w:val="36"/>
          <w:cs/>
        </w:rPr>
        <w:t xml:space="preserve">तल दिइएको </w:t>
      </w:r>
      <w:r w:rsidR="006C264A" w:rsidRPr="00186A18">
        <w:rPr>
          <w:rFonts w:ascii="Kokila" w:eastAsia="Calibri" w:hAnsi="Kokila" w:cs="Kokila"/>
          <w:sz w:val="36"/>
          <w:szCs w:val="36"/>
          <w:cs/>
        </w:rPr>
        <w:t>समावेशी</w:t>
      </w:r>
      <w:r w:rsidR="00120F66" w:rsidRPr="00186A18">
        <w:rPr>
          <w:rFonts w:ascii="Kokila" w:eastAsia="Calibri" w:hAnsi="Kokila" w:cs="Kokila"/>
          <w:sz w:val="36"/>
          <w:szCs w:val="36"/>
          <w:cs/>
        </w:rPr>
        <w:t>ता</w:t>
      </w:r>
      <w:r w:rsidR="006C264A" w:rsidRPr="00186A18">
        <w:rPr>
          <w:rFonts w:ascii="Kokila" w:eastAsia="Calibri" w:hAnsi="Kokila" w:cs="Kokila"/>
          <w:sz w:val="36"/>
          <w:szCs w:val="36"/>
          <w:cs/>
        </w:rPr>
        <w:t xml:space="preserve"> </w:t>
      </w:r>
      <w:r w:rsidR="000A4393">
        <w:rPr>
          <w:rFonts w:ascii="Kokila" w:eastAsia="Calibri" w:hAnsi="Kokila" w:cs="Kokila" w:hint="cs"/>
          <w:sz w:val="36"/>
          <w:szCs w:val="36"/>
          <w:cs/>
        </w:rPr>
        <w:t>परीक्षण साधन</w:t>
      </w:r>
      <w:r w:rsidR="00FA3C0E" w:rsidRPr="00186A18">
        <w:rPr>
          <w:rFonts w:ascii="Kokila" w:eastAsia="Calibri" w:hAnsi="Kokila" w:cs="Kokila"/>
          <w:sz w:val="36"/>
          <w:szCs w:val="36"/>
          <w:cs/>
        </w:rPr>
        <w:t xml:space="preserve">मा </w:t>
      </w:r>
      <w:r w:rsidR="006C264A" w:rsidRPr="00186A18">
        <w:rPr>
          <w:rFonts w:ascii="Kokila" w:eastAsia="Calibri" w:hAnsi="Kokila" w:cs="Kokila"/>
          <w:sz w:val="36"/>
          <w:szCs w:val="36"/>
          <w:cs/>
        </w:rPr>
        <w:t>५ खण्डहरू छन्</w:t>
      </w:r>
      <w:r w:rsidR="000A439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6C264A"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4B826B57" w14:textId="77777777" w:rsidR="006C264A" w:rsidRPr="00186A18" w:rsidRDefault="006C264A" w:rsidP="006C264A">
      <w:pPr>
        <w:rPr>
          <w:rFonts w:ascii="Kokila" w:eastAsia="Calibri" w:hAnsi="Kokila" w:cs="Kokila"/>
          <w:sz w:val="36"/>
          <w:szCs w:val="36"/>
        </w:rPr>
      </w:pPr>
    </w:p>
    <w:p w14:paraId="5ED6BBFB" w14:textId="5D033B85" w:rsidR="00833D5D" w:rsidRPr="00186A18" w:rsidRDefault="006C264A" w:rsidP="00833D5D">
      <w:pPr>
        <w:rPr>
          <w:rFonts w:ascii="Kokila" w:eastAsia="Calibri" w:hAnsi="Kokila" w:cs="Kokila"/>
          <w:sz w:val="36"/>
          <w:szCs w:val="36"/>
          <w:cs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 xml:space="preserve">पहिले </w:t>
      </w:r>
      <w:r w:rsidR="000A4393">
        <w:rPr>
          <w:rFonts w:ascii="Kokila" w:eastAsia="Calibri" w:hAnsi="Kokila" w:cs="Kokila" w:hint="cs"/>
          <w:sz w:val="36"/>
          <w:szCs w:val="36"/>
          <w:cs/>
        </w:rPr>
        <w:t>परीक्षण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फारम पढ्नुहोस् र </w:t>
      </w:r>
      <w:r w:rsidR="001F7060">
        <w:rPr>
          <w:rFonts w:ascii="Kokila" w:eastAsia="Calibri" w:hAnsi="Kokila" w:cs="Kokila" w:hint="cs"/>
          <w:sz w:val="36"/>
          <w:szCs w:val="36"/>
          <w:cs/>
        </w:rPr>
        <w:t>सबै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खण्ड</w:t>
      </w:r>
      <w:r w:rsidR="001F7060">
        <w:rPr>
          <w:rFonts w:ascii="Kokila" w:eastAsia="Calibri" w:hAnsi="Kokila" w:cs="Kokila" w:hint="cs"/>
          <w:sz w:val="36"/>
          <w:szCs w:val="36"/>
          <w:cs/>
        </w:rPr>
        <w:t xml:space="preserve">मा </w:t>
      </w:r>
      <w:r w:rsidR="000A4393">
        <w:rPr>
          <w:rFonts w:ascii="Kokila" w:eastAsia="Calibri" w:hAnsi="Kokila" w:cs="Kokila" w:hint="cs"/>
          <w:sz w:val="36"/>
          <w:szCs w:val="36"/>
          <w:cs/>
        </w:rPr>
        <w:t>आवश्यक</w:t>
      </w:r>
      <w:r w:rsidR="001F7060">
        <w:rPr>
          <w:rFonts w:ascii="Kokila" w:eastAsia="Calibri" w:hAnsi="Kokila" w:cs="Kokila" w:hint="cs"/>
          <w:sz w:val="36"/>
          <w:szCs w:val="36"/>
          <w:cs/>
        </w:rPr>
        <w:t xml:space="preserve"> जानकारी भ</w:t>
      </w:r>
      <w:r w:rsidRPr="00186A18">
        <w:rPr>
          <w:rFonts w:ascii="Kokila" w:eastAsia="Calibri" w:hAnsi="Kokila" w:cs="Kokila"/>
          <w:sz w:val="36"/>
          <w:szCs w:val="36"/>
          <w:cs/>
        </w:rPr>
        <w:t>र्नुहोस्</w:t>
      </w:r>
      <w:r w:rsidR="000A439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  <w:r w:rsidR="00962290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 xml:space="preserve">कम्तिमा </w:t>
      </w:r>
      <w:r w:rsidR="00120F66" w:rsidRPr="00186A18">
        <w:rPr>
          <w:rFonts w:ascii="Kokila" w:eastAsia="Calibri" w:hAnsi="Kokila" w:cs="Kokila"/>
          <w:sz w:val="36"/>
          <w:szCs w:val="28"/>
          <w:cs/>
        </w:rPr>
        <w:t>३</w:t>
      </w:r>
      <w:r w:rsidR="00962290">
        <w:rPr>
          <w:rFonts w:ascii="Kokila" w:eastAsia="Calibri" w:hAnsi="Kokila" w:cs="Kokila" w:hint="cs"/>
          <w:sz w:val="36"/>
          <w:szCs w:val="28"/>
          <w:cs/>
        </w:rPr>
        <w:t xml:space="preserve"> वटा</w:t>
      </w:r>
      <w:r w:rsidR="00833D5D" w:rsidRPr="00186A18">
        <w:rPr>
          <w:rFonts w:ascii="Kokila" w:eastAsia="Calibri" w:hAnsi="Kokila" w:cs="Kokila"/>
          <w:sz w:val="36"/>
          <w:szCs w:val="36"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खण्ड</w:t>
      </w:r>
      <w:r w:rsidR="001F7060">
        <w:rPr>
          <w:rFonts w:ascii="Kokila" w:eastAsia="Calibri" w:hAnsi="Kokila" w:cs="Kokila" w:hint="cs"/>
          <w:sz w:val="36"/>
          <w:szCs w:val="36"/>
          <w:cs/>
        </w:rPr>
        <w:t xml:space="preserve"> भर्ने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प्रयास गर्नुहोस्</w:t>
      </w:r>
      <w:r w:rsidR="000A439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 xml:space="preserve">। </w:t>
      </w:r>
      <w:r w:rsidR="00452CEF" w:rsidRPr="00186A18">
        <w:rPr>
          <w:rFonts w:ascii="Kokila" w:eastAsia="Calibri" w:hAnsi="Kokila" w:cs="Kokila"/>
          <w:sz w:val="36"/>
          <w:szCs w:val="36"/>
          <w:cs/>
        </w:rPr>
        <w:t>तथ्याङ्क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मा सजिल</w:t>
      </w:r>
      <w:r w:rsidR="00B84783">
        <w:rPr>
          <w:rFonts w:ascii="Kokila" w:eastAsia="Calibri" w:hAnsi="Kokila" w:cs="Kokila" w:hint="cs"/>
          <w:sz w:val="36"/>
          <w:szCs w:val="36"/>
          <w:cs/>
        </w:rPr>
        <w:t>ै पाइने वा त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पाइँको विद्यालयसँग सबैभन्दा सान्दर्भिक खण्डहरू छान्नुहोस्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। सुझाव अनुसार विश्लेषण गर्नुहोस्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।</w:t>
      </w:r>
      <w:r w:rsidR="00120F66" w:rsidRPr="00186A18">
        <w:rPr>
          <w:rFonts w:ascii="Kokila" w:eastAsia="Calibri" w:hAnsi="Kokila" w:cs="Kokila"/>
          <w:sz w:val="36"/>
          <w:szCs w:val="36"/>
          <w:cs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 xml:space="preserve">तपाइँको 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साथीहरुको समूह </w:t>
      </w:r>
      <w:r w:rsidR="00833D5D" w:rsidRPr="00186A18">
        <w:rPr>
          <w:rFonts w:ascii="Kokila" w:eastAsia="Calibri" w:hAnsi="Kokila" w:cs="Kokila"/>
          <w:sz w:val="36"/>
          <w:szCs w:val="36"/>
          <w:lang w:val="en-US"/>
        </w:rPr>
        <w:t xml:space="preserve">NIC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 xml:space="preserve">मा 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पनि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 xml:space="preserve"> यो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 सेयर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 xml:space="preserve"> गर्न </w:t>
      </w:r>
      <w:r w:rsidR="00120F66" w:rsidRPr="00186A18">
        <w:rPr>
          <w:rFonts w:ascii="Kokila" w:eastAsia="Calibri" w:hAnsi="Kokila" w:cs="Kokila"/>
          <w:sz w:val="36"/>
          <w:szCs w:val="36"/>
          <w:cs/>
        </w:rPr>
        <w:t>सक्नु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हुन्छ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833D5D"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62111E0D" w14:textId="118B0AE2" w:rsidR="00833D5D" w:rsidRPr="00E30C91" w:rsidRDefault="00833D5D" w:rsidP="00833D5D">
      <w:pPr>
        <w:rPr>
          <w:rFonts w:ascii="Kokila" w:eastAsia="Calibri" w:hAnsi="Kokila" w:cs="Kokila"/>
          <w:sz w:val="36"/>
          <w:szCs w:val="36"/>
          <w:lang w:val="en-US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 xml:space="preserve">यदि तपाईंलाई 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यी विवरण </w:t>
      </w:r>
      <w:r w:rsidRPr="00186A18">
        <w:rPr>
          <w:rFonts w:ascii="Kokila" w:eastAsia="Calibri" w:hAnsi="Kokila" w:cs="Kokila"/>
          <w:sz w:val="36"/>
          <w:szCs w:val="36"/>
          <w:cs/>
        </w:rPr>
        <w:t>विश्लेषण</w:t>
      </w:r>
      <w:r w:rsidR="00120F66" w:rsidRPr="00186A18">
        <w:rPr>
          <w:rFonts w:ascii="Kokila" w:eastAsia="Calibri" w:hAnsi="Kokila" w:cs="Kokila"/>
          <w:sz w:val="36"/>
          <w:szCs w:val="36"/>
          <w:cs/>
        </w:rPr>
        <w:t xml:space="preserve"> गर्न मदत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चाहिन्छ भने </w:t>
      </w:r>
      <w:r w:rsidR="00670CFE">
        <w:rPr>
          <w:rFonts w:ascii="Kokila" w:eastAsia="Calibri" w:hAnsi="Kokila" w:cs="Kokila" w:hint="cs"/>
          <w:sz w:val="36"/>
          <w:szCs w:val="36"/>
          <w:cs/>
        </w:rPr>
        <w:t>सहजकर्तासंग सल्ल</w:t>
      </w:r>
      <w:r w:rsidR="00B84783">
        <w:rPr>
          <w:rFonts w:ascii="Kokila" w:eastAsia="Calibri" w:hAnsi="Kokila" w:cs="Kokila" w:hint="cs"/>
          <w:sz w:val="36"/>
          <w:szCs w:val="36"/>
          <w:cs/>
        </w:rPr>
        <w:t>ा</w:t>
      </w:r>
      <w:r w:rsidR="00670CFE">
        <w:rPr>
          <w:rFonts w:ascii="Kokila" w:eastAsia="Calibri" w:hAnsi="Kokila" w:cs="Kokila" w:hint="cs"/>
          <w:sz w:val="36"/>
          <w:szCs w:val="36"/>
          <w:cs/>
        </w:rPr>
        <w:t>ह लिनुहोस्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="00670CFE">
        <w:rPr>
          <w:rFonts w:ascii="Kokila" w:eastAsia="Calibri" w:hAnsi="Kokila" w:cs="Kokila" w:hint="cs"/>
          <w:sz w:val="36"/>
          <w:szCs w:val="36"/>
          <w:cs/>
        </w:rPr>
        <w:t xml:space="preserve">। </w:t>
      </w:r>
      <w:r w:rsidRPr="00186A18">
        <w:rPr>
          <w:rFonts w:ascii="Kokila" w:eastAsia="Calibri" w:hAnsi="Kokila" w:cs="Kokila"/>
          <w:sz w:val="36"/>
          <w:szCs w:val="36"/>
          <w:lang w:val="en-US"/>
        </w:rPr>
        <w:t xml:space="preserve"> </w:t>
      </w:r>
      <w:r w:rsidR="000F4DD7" w:rsidRPr="00186A18">
        <w:rPr>
          <w:rFonts w:ascii="Kokila" w:eastAsia="Calibri" w:hAnsi="Kokila" w:cs="Kokila"/>
          <w:sz w:val="36"/>
          <w:szCs w:val="36"/>
          <w:highlight w:val="yellow"/>
        </w:rPr>
        <w:t xml:space="preserve"> </w:t>
      </w:r>
      <w:r w:rsidR="0032305C">
        <w:rPr>
          <w:rFonts w:ascii="Kokila" w:eastAsia="Calibri" w:hAnsi="Kokila" w:cs="Kokila" w:hint="cs"/>
          <w:sz w:val="36"/>
          <w:szCs w:val="36"/>
          <w:cs/>
          <w:lang w:val="en-US" w:bidi="hi-IN"/>
        </w:rPr>
        <w:t xml:space="preserve">तपाईंलाई यो </w:t>
      </w:r>
      <w:r w:rsidR="008E56A9" w:rsidRPr="00186A18">
        <w:rPr>
          <w:rFonts w:ascii="Kokila" w:eastAsia="Calibri" w:hAnsi="Kokila" w:cs="Kokila"/>
          <w:sz w:val="36"/>
          <w:szCs w:val="36"/>
          <w:cs/>
        </w:rPr>
        <w:t>तथ्याङ्क</w:t>
      </w:r>
      <w:r w:rsidR="008E56A9"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 भबिस्यमा 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पनि </w:t>
      </w:r>
      <w:r w:rsidR="008E56A9">
        <w:rPr>
          <w:rFonts w:ascii="Kokila" w:eastAsia="Calibri" w:hAnsi="Kokila" w:cs="Kokila" w:hint="cs"/>
          <w:sz w:val="36"/>
          <w:szCs w:val="36"/>
          <w:cs/>
          <w:lang w:bidi="hi-IN"/>
        </w:rPr>
        <w:t>काम लाग्ने हु</w:t>
      </w:r>
      <w:r w:rsidR="00B84783">
        <w:rPr>
          <w:rFonts w:ascii="Kokila" w:eastAsia="Calibri" w:hAnsi="Kokila" w:cs="Kokila" w:hint="cs"/>
          <w:sz w:val="36"/>
          <w:szCs w:val="36"/>
          <w:cs/>
        </w:rPr>
        <w:t>ना</w:t>
      </w:r>
      <w:r w:rsidR="008E56A9"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ले यो </w:t>
      </w:r>
      <w:r w:rsidR="008E56A9" w:rsidRPr="00186A18">
        <w:rPr>
          <w:rFonts w:ascii="Kokila" w:eastAsia="Calibri" w:hAnsi="Kokila" w:cs="Kokila"/>
          <w:sz w:val="36"/>
          <w:szCs w:val="36"/>
          <w:cs/>
        </w:rPr>
        <w:t>तथ्याङ्क</w:t>
      </w:r>
      <w:r w:rsidR="008E56A9"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 सुरक्षित</w:t>
      </w:r>
      <w:r w:rsidR="00B84783">
        <w:rPr>
          <w:rFonts w:ascii="Kokila" w:eastAsia="Calibri" w:hAnsi="Kokila" w:cs="Kokila" w:hint="cs"/>
          <w:sz w:val="36"/>
          <w:szCs w:val="36"/>
          <w:cs/>
        </w:rPr>
        <w:t>सँ</w:t>
      </w:r>
      <w:r w:rsidR="008E56A9">
        <w:rPr>
          <w:rFonts w:ascii="Kokila" w:eastAsia="Calibri" w:hAnsi="Kokila" w:cs="Kokila" w:hint="cs"/>
          <w:sz w:val="36"/>
          <w:szCs w:val="36"/>
          <w:cs/>
          <w:lang w:bidi="hi-IN"/>
        </w:rPr>
        <w:t>ग छुट्टै फ़ाइल</w:t>
      </w:r>
      <w:r w:rsidR="00B84783">
        <w:rPr>
          <w:rFonts w:ascii="Kokila" w:eastAsia="Calibri" w:hAnsi="Kokila" w:cs="Kokila" w:hint="cs"/>
          <w:sz w:val="36"/>
          <w:szCs w:val="36"/>
          <w:cs/>
        </w:rPr>
        <w:t xml:space="preserve"> बनाएर </w:t>
      </w:r>
      <w:r w:rsidR="008E56A9"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राखनुहोस </w:t>
      </w:r>
      <w:r w:rsidR="008E56A9"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0907B7A5" w14:textId="77777777" w:rsidR="008E56A9" w:rsidRPr="00186A18" w:rsidRDefault="008E56A9" w:rsidP="00833D5D">
      <w:pPr>
        <w:rPr>
          <w:rFonts w:ascii="Kokila" w:eastAsia="Calibri" w:hAnsi="Kokila" w:cs="Kokila"/>
          <w:sz w:val="36"/>
          <w:szCs w:val="36"/>
          <w:lang w:val="en-US" w:bidi="hi-IN"/>
        </w:rPr>
      </w:pPr>
    </w:p>
    <w:p w14:paraId="1C0499F4" w14:textId="3EF8A98E" w:rsidR="00684D8F" w:rsidRPr="00186A18" w:rsidRDefault="000F4DD7" w:rsidP="001A00C8">
      <w:pPr>
        <w:rPr>
          <w:rFonts w:ascii="Kokila" w:eastAsia="Calibri" w:hAnsi="Kokila" w:cs="Kokila"/>
          <w:b/>
          <w:sz w:val="36"/>
          <w:szCs w:val="36"/>
        </w:rPr>
        <w:sectPr w:rsidR="00684D8F" w:rsidRPr="00186A18" w:rsidSect="00D46F2F">
          <w:type w:val="continuous"/>
          <w:pgSz w:w="11906" w:h="16838" w:code="9"/>
          <w:pgMar w:top="1440" w:right="1440" w:bottom="1440" w:left="1440" w:header="0" w:footer="720" w:gutter="0"/>
          <w:cols w:space="720"/>
        </w:sectPr>
      </w:pPr>
      <w:r w:rsidRPr="00186A18">
        <w:rPr>
          <w:rFonts w:ascii="Kokila" w:eastAsia="Calibri" w:hAnsi="Kokila" w:cs="Kokila"/>
          <w:sz w:val="36"/>
          <w:szCs w:val="36"/>
        </w:rPr>
        <w:t xml:space="preserve"> </w:t>
      </w:r>
    </w:p>
    <w:p w14:paraId="2AFA8D0D" w14:textId="45A7F761" w:rsidR="00621FEA" w:rsidRPr="00186A18" w:rsidRDefault="00833D5D" w:rsidP="00833D5D">
      <w:pPr>
        <w:widowControl w:val="0"/>
        <w:spacing w:line="240" w:lineRule="auto"/>
        <w:jc w:val="center"/>
        <w:rPr>
          <w:rFonts w:ascii="Kokila" w:eastAsia="Calibri" w:hAnsi="Kokila" w:cs="Kokila"/>
          <w:b/>
          <w:bCs/>
          <w:sz w:val="36"/>
          <w:szCs w:val="36"/>
        </w:rPr>
      </w:pPr>
      <w:r w:rsidRPr="00186A18">
        <w:rPr>
          <w:rFonts w:ascii="Kokila" w:eastAsia="Calibri" w:hAnsi="Kokila" w:cs="Kokila"/>
          <w:b/>
          <w:bCs/>
          <w:sz w:val="36"/>
          <w:szCs w:val="36"/>
          <w:cs/>
        </w:rPr>
        <w:lastRenderedPageBreak/>
        <w:t>विद्यालय</w:t>
      </w:r>
      <w:r w:rsidR="00796192">
        <w:rPr>
          <w:rFonts w:ascii="Kokila" w:eastAsia="Calibri" w:hAnsi="Kokila" w:cs="Kokila" w:hint="cs"/>
          <w:b/>
          <w:bCs/>
          <w:sz w:val="36"/>
          <w:szCs w:val="36"/>
          <w:cs/>
        </w:rPr>
        <w:t>मा</w:t>
      </w:r>
      <w:r w:rsidRPr="00186A18">
        <w:rPr>
          <w:rFonts w:ascii="Kokila" w:eastAsia="Calibri" w:hAnsi="Kokila" w:cs="Kokila"/>
          <w:b/>
          <w:bCs/>
          <w:sz w:val="36"/>
          <w:szCs w:val="36"/>
          <w:cs/>
        </w:rPr>
        <w:t xml:space="preserve"> समावेशी</w:t>
      </w:r>
      <w:r w:rsidR="00120F66" w:rsidRPr="00186A18">
        <w:rPr>
          <w:rFonts w:ascii="Kokila" w:eastAsia="Calibri" w:hAnsi="Kokila" w:cs="Kokila"/>
          <w:b/>
          <w:bCs/>
          <w:sz w:val="36"/>
          <w:szCs w:val="36"/>
          <w:cs/>
        </w:rPr>
        <w:t>ता</w:t>
      </w:r>
      <w:r w:rsidRPr="00186A18">
        <w:rPr>
          <w:rFonts w:ascii="Kokila" w:eastAsia="Calibri" w:hAnsi="Kokila" w:cs="Kokila"/>
          <w:b/>
          <w:bCs/>
          <w:sz w:val="36"/>
          <w:szCs w:val="36"/>
          <w:cs/>
        </w:rPr>
        <w:t xml:space="preserve">  </w:t>
      </w:r>
      <w:r w:rsidR="00796192">
        <w:rPr>
          <w:rFonts w:ascii="Kokila" w:eastAsia="Calibri" w:hAnsi="Kokila" w:cs="Kokila" w:hint="cs"/>
          <w:b/>
          <w:bCs/>
          <w:sz w:val="36"/>
          <w:szCs w:val="36"/>
          <w:cs/>
        </w:rPr>
        <w:t>परीक्षण</w:t>
      </w:r>
      <w:r w:rsidR="00FA3C0E">
        <w:rPr>
          <w:rFonts w:ascii="Kokila" w:eastAsia="Calibri" w:hAnsi="Kokila" w:cs="Kokila"/>
          <w:b/>
          <w:bCs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b/>
          <w:bCs/>
          <w:sz w:val="36"/>
          <w:szCs w:val="36"/>
          <w:cs/>
        </w:rPr>
        <w:t xml:space="preserve"> फारम</w:t>
      </w:r>
    </w:p>
    <w:tbl>
      <w:tblPr>
        <w:tblW w:w="1512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20"/>
        <w:gridCol w:w="4320"/>
        <w:gridCol w:w="4680"/>
      </w:tblGrid>
      <w:tr w:rsidR="00621FEA" w:rsidRPr="00186A18" w14:paraId="6EC4D537" w14:textId="77777777" w:rsidTr="00E30C91">
        <w:trPr>
          <w:trHeight w:val="1797"/>
          <w:jc w:val="center"/>
        </w:trPr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D0FE" w14:textId="77777777" w:rsidR="00833D5D" w:rsidRPr="00186A18" w:rsidRDefault="00833D5D" w:rsidP="00833D5D">
            <w:pPr>
              <w:rPr>
                <w:rFonts w:ascii="Kokila" w:eastAsia="Calibri" w:hAnsi="Kokila" w:cs="Kokila"/>
                <w:i/>
                <w:sz w:val="36"/>
                <w:szCs w:val="36"/>
              </w:rPr>
            </w:pPr>
          </w:p>
          <w:p w14:paraId="1263F2E5" w14:textId="57CA2066" w:rsidR="00621FEA" w:rsidRPr="00186A18" w:rsidRDefault="00833D5D" w:rsidP="00833D5D">
            <w:pPr>
              <w:rPr>
                <w:rFonts w:ascii="Kokila" w:eastAsia="Calibri" w:hAnsi="Kokila" w:cs="Kokila"/>
                <w:iCs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सङ्कलन गर्न</w:t>
            </w:r>
            <w:r w:rsidR="00120F66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ुपर्ने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>विवरण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A510" w14:textId="77777777" w:rsidR="00833D5D" w:rsidRPr="00186A18" w:rsidRDefault="00833D5D" w:rsidP="00833D5D">
            <w:pPr>
              <w:rPr>
                <w:rFonts w:ascii="Kokila" w:eastAsia="Calibri" w:hAnsi="Kokila" w:cs="Kokila"/>
                <w:i/>
                <w:sz w:val="36"/>
                <w:szCs w:val="36"/>
              </w:rPr>
            </w:pPr>
          </w:p>
          <w:p w14:paraId="38B80AF7" w14:textId="57F11C5A" w:rsidR="00833D5D" w:rsidRPr="00186A18" w:rsidRDefault="00833D5D" w:rsidP="00833D5D">
            <w:pPr>
              <w:rPr>
                <w:rFonts w:ascii="Kokila" w:eastAsia="Calibri" w:hAnsi="Kokila" w:cs="Kokila"/>
                <w:iCs/>
                <w:sz w:val="36"/>
                <w:szCs w:val="36"/>
                <w:lang w:bidi="hi-IN"/>
              </w:rPr>
            </w:pP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यो </w:t>
            </w:r>
            <w:r w:rsidR="00452CEF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तथ्याङ्क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 xml:space="preserve">विद्यालयमा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पहिले नै आन्तरिक वा बाह्य रूपमा उपलब्ध छ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</w:rPr>
              <w:t xml:space="preserve">? </w:t>
            </w:r>
            <w:r w:rsidR="00FA3C0E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>कि छैन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</w:rPr>
              <w:t>?</w:t>
            </w:r>
            <w:r w:rsidR="008E56A9">
              <w:rPr>
                <w:rFonts w:ascii="Kokila" w:eastAsia="Calibri" w:hAnsi="Kokila" w:cs="Kokila" w:hint="cs"/>
                <w:iCs/>
                <w:sz w:val="36"/>
                <w:szCs w:val="36"/>
                <w:cs/>
                <w:lang w:bidi="hi-IN"/>
              </w:rPr>
              <w:t xml:space="preserve"> छ भने </w:t>
            </w:r>
          </w:p>
          <w:p w14:paraId="3CA596ED" w14:textId="2B936709" w:rsidR="00621FEA" w:rsidRPr="00186A18" w:rsidRDefault="00833D5D" w:rsidP="00833D5D">
            <w:pPr>
              <w:rPr>
                <w:rFonts w:ascii="Kokila" w:eastAsia="Calibri" w:hAnsi="Kokila" w:cs="Kokila"/>
                <w:i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कहाँ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</w:rPr>
              <w:t xml:space="preserve">? 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 xml:space="preserve"> र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कहिले </w:t>
            </w:r>
            <w:r w:rsidR="00F54372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संकलन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हुन्छ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</w:rPr>
              <w:t>?</w:t>
            </w:r>
          </w:p>
        </w:tc>
        <w:tc>
          <w:tcPr>
            <w:tcW w:w="4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C59EC" w14:textId="77777777" w:rsidR="00833D5D" w:rsidRPr="00186A18" w:rsidRDefault="00833D5D" w:rsidP="00833D5D">
            <w:pPr>
              <w:rPr>
                <w:rFonts w:ascii="Kokila" w:eastAsia="Calibri" w:hAnsi="Kokila" w:cs="Kokila"/>
                <w:iCs/>
                <w:sz w:val="36"/>
                <w:szCs w:val="36"/>
              </w:rPr>
            </w:pPr>
          </w:p>
          <w:p w14:paraId="379BCAEE" w14:textId="0049D2EF" w:rsidR="00621FEA" w:rsidRPr="00186A18" w:rsidRDefault="00833D5D" w:rsidP="00833D5D">
            <w:pPr>
              <w:rPr>
                <w:rFonts w:ascii="Kokila" w:eastAsia="Calibri" w:hAnsi="Kokila" w:cs="Kokila"/>
                <w:iCs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तपाईं यस </w:t>
            </w:r>
            <w:r w:rsidR="00FA3C0E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>प्रकार</w:t>
            </w:r>
            <w:r w:rsidR="00FA3C0E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को </w:t>
            </w:r>
            <w:r w:rsidR="00452CEF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तथ्याङ्क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कसरी सङ्कलन र विश्लेषण गर्नुहुन्छ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के </w:t>
            </w:r>
            <w:r w:rsidR="00F54372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यो तथ्याङ्क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>ले</w:t>
            </w:r>
            <w:r w:rsidR="00F54372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तपाइँको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विद्यालयमा </w:t>
            </w:r>
            <w:r w:rsidR="00FA3C0E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समावेशी</w:t>
            </w:r>
            <w:r w:rsidR="00FA3C0E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>ता</w:t>
            </w:r>
            <w:r w:rsidR="00FA3C0E"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 xml:space="preserve">बुझ्न 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>सहयोग गर्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  <w:cs/>
              </w:rPr>
              <w:t>छ</w:t>
            </w:r>
            <w:r w:rsidR="00796192">
              <w:rPr>
                <w:rFonts w:ascii="Kokila" w:eastAsia="Calibri" w:hAnsi="Kokila" w:cs="Kokila" w:hint="cs"/>
                <w:iCs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iCs/>
                <w:sz w:val="36"/>
                <w:szCs w:val="36"/>
              </w:rPr>
              <w:t>?</w:t>
            </w:r>
          </w:p>
        </w:tc>
      </w:tr>
      <w:tr w:rsidR="00621FEA" w:rsidRPr="00186A18" w14:paraId="61626941" w14:textId="77777777" w:rsidTr="00E30C91">
        <w:trPr>
          <w:trHeight w:val="563"/>
          <w:jc w:val="center"/>
        </w:trPr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6275" w14:textId="09D73D27" w:rsidR="00833D5D" w:rsidRPr="00186A18" w:rsidRDefault="00833D5D" w:rsidP="004E2562">
            <w:pPr>
              <w:rPr>
                <w:rFonts w:ascii="Kokila" w:eastAsia="Calibri" w:hAnsi="Kokila" w:cs="Kokila"/>
                <w:b/>
                <w:bCs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b/>
                <w:bCs/>
                <w:sz w:val="36"/>
                <w:szCs w:val="36"/>
              </w:rPr>
              <w:t xml:space="preserve">1. </w:t>
            </w:r>
            <w:r w:rsidRPr="00186A18">
              <w:rPr>
                <w:rFonts w:ascii="Kokila" w:eastAsia="Calibri" w:hAnsi="Kokila" w:cs="Kokila"/>
                <w:b/>
                <w:bCs/>
                <w:sz w:val="36"/>
                <w:szCs w:val="36"/>
                <w:cs/>
              </w:rPr>
              <w:t>विद्यार्थ</w:t>
            </w:r>
            <w:r w:rsidR="008E56A9">
              <w:rPr>
                <w:rFonts w:ascii="Kokila" w:eastAsia="Calibri" w:hAnsi="Kokila" w:cs="Kokila" w:hint="cs"/>
                <w:b/>
                <w:bCs/>
                <w:sz w:val="36"/>
                <w:szCs w:val="36"/>
                <w:cs/>
                <w:lang w:bidi="hi-IN"/>
              </w:rPr>
              <w:t>को</w:t>
            </w:r>
            <w:r w:rsidRPr="00186A18">
              <w:rPr>
                <w:rFonts w:ascii="Kokila" w:eastAsia="Calibri" w:hAnsi="Kokila" w:cs="Kokila"/>
                <w:b/>
                <w:bCs/>
                <w:sz w:val="36"/>
                <w:szCs w:val="36"/>
                <w:cs/>
              </w:rPr>
              <w:t xml:space="preserve"> उपस्थिति:</w:t>
            </w:r>
          </w:p>
          <w:p w14:paraId="40E3A429" w14:textId="2B2DC130" w:rsidR="00833D5D" w:rsidRPr="00186A18" w:rsidRDefault="00833D5D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एक </w:t>
            </w:r>
            <w:r w:rsidR="00F54372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त्रैम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ा</w:t>
            </w:r>
            <w:r w:rsidR="00F54372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सिक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वा </w:t>
            </w:r>
            <w:r w:rsidR="00FA3C0E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कम्तीमा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एक महिना भन्दा बढी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को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विद्यार्थीहरूको उपस्थिति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अभिलेख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हेर्नुहोस्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(तपाई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ले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कुनै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वर्ष समूह वा विद्यार्थीहरूको एक विशेष समूह रोज्न सक्नुहुन्छ):</w:t>
            </w:r>
          </w:p>
          <w:p w14:paraId="781D998D" w14:textId="61D54CCA" w:rsidR="00833D5D" w:rsidRDefault="006A5158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१००%</w:t>
            </w:r>
            <w:r w:rsidR="00E30C91">
              <w:rPr>
                <w:rFonts w:ascii="Kokila" w:eastAsia="Calibri" w:hAnsi="Kokila" w:cs="Kokila"/>
                <w:sz w:val="36"/>
                <w:szCs w:val="28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 xml:space="preserve"> ७५% </w:t>
            </w:r>
            <w:r w:rsidR="00E30C91">
              <w:rPr>
                <w:rFonts w:ascii="Kokila" w:eastAsia="Calibri" w:hAnsi="Kokila" w:cs="Kokila"/>
                <w:sz w:val="36"/>
                <w:szCs w:val="28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५०</w:t>
            </w:r>
            <w:r w:rsidR="00E30C91">
              <w:rPr>
                <w:rFonts w:ascii="Kokila" w:eastAsia="Calibri" w:hAnsi="Kokila" w:cs="Kokila"/>
                <w:sz w:val="36"/>
                <w:szCs w:val="28"/>
              </w:rPr>
              <w:t xml:space="preserve"> </w:t>
            </w:r>
            <w:r w:rsidR="00E30C91">
              <w:rPr>
                <w:rFonts w:ascii="Kokila" w:eastAsia="Calibri" w:hAnsi="Kokila" w:cs="Kokila" w:hint="cs"/>
                <w:sz w:val="36"/>
                <w:szCs w:val="36"/>
                <w:cs/>
              </w:rPr>
              <w:t>र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 xml:space="preserve"> २५%</w:t>
            </w:r>
            <w:r w:rsidR="00833D5D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भन्दा कम उपस्थिति भएका बालबालिकाको अनुपात हेर्नुहोस्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="00833D5D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।</w:t>
            </w:r>
          </w:p>
          <w:p w14:paraId="4EEFC63C" w14:textId="77777777" w:rsidR="00E30C91" w:rsidRPr="00186A18" w:rsidRDefault="00E30C91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22989C34" w14:textId="15592848" w:rsidR="00833D5D" w:rsidRPr="00186A18" w:rsidRDefault="00833D5D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अब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यो उपस्थिति दरलाई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ल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ैङ्गिकता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अपाङ्गता र अन्य कुनै फरक पृष्ठभूमि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,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विशेषताहरू वा क्षमता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को आधारमा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खण्डीकृत गरेर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 w:rsidR="00452CEF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तथ्याङ्क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विश्लेषण गर्नुहोस्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="00FA3C0E">
              <w:rPr>
                <w:rFonts w:ascii="Kokila" w:eastAsia="Calibri" w:hAnsi="Kokila" w:cs="Kokila" w:hint="cs"/>
                <w:sz w:val="36"/>
                <w:szCs w:val="36"/>
                <w:cs/>
              </w:rPr>
              <w:t>।</w:t>
            </w:r>
          </w:p>
          <w:p w14:paraId="23A0C007" w14:textId="186B0BDB" w:rsidR="00621FEA" w:rsidRPr="00186A18" w:rsidRDefault="00833D5D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तपाईले </w:t>
            </w:r>
            <w:r w:rsidR="00452CEF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तथ्याङ्क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मा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कस्तो प्रवृति</w:t>
            </w:r>
            <w:r w:rsidR="00FA3C0E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(</w:t>
            </w:r>
            <w:r w:rsidR="00FA3C0E">
              <w:rPr>
                <w:rFonts w:ascii="Kokila" w:eastAsia="Calibri" w:hAnsi="Kokila" w:cs="Kokila"/>
                <w:sz w:val="36"/>
                <w:szCs w:val="36"/>
                <w:lang w:val="en-US"/>
              </w:rPr>
              <w:t>patterns)</w:t>
            </w:r>
            <w:r w:rsidR="00E97A64"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देखिरहनु भएको छ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A149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5811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</w:tr>
      <w:tr w:rsidR="00621FEA" w:rsidRPr="00186A18" w14:paraId="753F9E0E" w14:textId="77777777" w:rsidTr="00E30C91">
        <w:trPr>
          <w:trHeight w:val="563"/>
          <w:jc w:val="center"/>
        </w:trPr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E50E7" w14:textId="33BAD930" w:rsidR="00833D5D" w:rsidRPr="00186A18" w:rsidRDefault="00833D5D" w:rsidP="00833D5D">
            <w:pPr>
              <w:rPr>
                <w:rFonts w:ascii="Kokila" w:eastAsia="Calibri" w:hAnsi="Kokila" w:cs="Kokila"/>
                <w:b/>
                <w:bCs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b/>
                <w:bCs/>
                <w:sz w:val="36"/>
                <w:szCs w:val="36"/>
                <w:cs/>
              </w:rPr>
              <w:lastRenderedPageBreak/>
              <w:t xml:space="preserve">२. </w:t>
            </w:r>
            <w:r w:rsidR="00FA3C0E" w:rsidRPr="00186A18">
              <w:rPr>
                <w:rFonts w:ascii="Kokila" w:eastAsia="Calibri" w:hAnsi="Kokila" w:cs="Kokila"/>
                <w:b/>
                <w:bCs/>
                <w:sz w:val="36"/>
                <w:szCs w:val="36"/>
                <w:cs/>
              </w:rPr>
              <w:t>विद्या</w:t>
            </w:r>
            <w:r w:rsidR="00FA3C0E">
              <w:rPr>
                <w:rFonts w:ascii="Kokila" w:eastAsia="Calibri" w:hAnsi="Kokila" w:cs="Kokila" w:hint="cs"/>
                <w:b/>
                <w:bCs/>
                <w:sz w:val="36"/>
                <w:szCs w:val="36"/>
                <w:cs/>
              </w:rPr>
              <w:t>लय</w:t>
            </w:r>
            <w:r w:rsidR="00FA3C0E" w:rsidRPr="00186A18">
              <w:rPr>
                <w:rFonts w:ascii="Kokila" w:eastAsia="Calibri" w:hAnsi="Kokila" w:cs="Kokila"/>
                <w:b/>
                <w:bCs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b/>
                <w:bCs/>
                <w:sz w:val="36"/>
                <w:szCs w:val="36"/>
                <w:cs/>
              </w:rPr>
              <w:t>छाड्ने:</w:t>
            </w:r>
          </w:p>
          <w:p w14:paraId="328F3018" w14:textId="41072A47" w:rsidR="00621FEA" w:rsidRPr="00186A18" w:rsidRDefault="00833D5D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दुई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बर्ष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को विद्या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लय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छोड्ने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दर निकाल्नुहोस् ।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विद्यालय छोड्ने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हरु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को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समस्या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हो त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? यस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को लागि </w:t>
            </w:r>
            <w:r w:rsidR="00452CEF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तथ्याङ्क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हेर्नुहोस्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। विद्यालय छोड्ने दर  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>कति छ?</w:t>
            </w:r>
          </w:p>
          <w:p w14:paraId="34B9EC8E" w14:textId="443A63FE" w:rsidR="00833D5D" w:rsidRPr="00186A18" w:rsidRDefault="00833D5D" w:rsidP="00E30C91">
            <w:pPr>
              <w:pStyle w:val="ListParagraph"/>
              <w:numPr>
                <w:ilvl w:val="0"/>
                <w:numId w:val="5"/>
              </w:numPr>
              <w:ind w:left="108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लिङ्ग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को आधारमा</w:t>
            </w:r>
          </w:p>
          <w:p w14:paraId="5BB4DFF9" w14:textId="00987066" w:rsidR="00833D5D" w:rsidRPr="00186A18" w:rsidRDefault="006A5158" w:rsidP="00E30C91">
            <w:pPr>
              <w:pStyle w:val="ListParagraph"/>
              <w:numPr>
                <w:ilvl w:val="0"/>
                <w:numId w:val="5"/>
              </w:numPr>
              <w:ind w:left="108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कक्षा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>को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आधारमा</w:t>
            </w:r>
          </w:p>
          <w:p w14:paraId="45012BDF" w14:textId="32C8CDCD" w:rsidR="00833D5D" w:rsidRPr="00186A18" w:rsidRDefault="006A5158" w:rsidP="00E30C91">
            <w:pPr>
              <w:pStyle w:val="ListParagraph"/>
              <w:numPr>
                <w:ilvl w:val="0"/>
                <w:numId w:val="5"/>
              </w:numPr>
              <w:ind w:left="108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अपाङ्गता</w:t>
            </w:r>
            <w:r w:rsidR="00723DC1">
              <w:rPr>
                <w:rFonts w:ascii="Kokila" w:eastAsia="Calibri" w:hAnsi="Kokila" w:cs="Kokila" w:hint="cs"/>
                <w:sz w:val="36"/>
                <w:szCs w:val="28"/>
                <w:cs/>
              </w:rPr>
              <w:t>को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आधारमा</w:t>
            </w:r>
          </w:p>
          <w:p w14:paraId="58FCF0BD" w14:textId="4AEDAD33" w:rsidR="00833D5D" w:rsidRPr="00186A18" w:rsidRDefault="00833D5D" w:rsidP="00E30C91">
            <w:pPr>
              <w:pStyle w:val="ListParagraph"/>
              <w:numPr>
                <w:ilvl w:val="0"/>
                <w:numId w:val="5"/>
              </w:numPr>
              <w:ind w:left="108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सामाजिक-आर्थिक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पृष्ठभूमीका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आधारमा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</w:p>
          <w:p w14:paraId="7AAC5D9F" w14:textId="1B1A5B57" w:rsidR="00833D5D" w:rsidRPr="00186A18" w:rsidRDefault="00E97A64" w:rsidP="00E30C91">
            <w:pPr>
              <w:pStyle w:val="ListParagraph"/>
              <w:numPr>
                <w:ilvl w:val="0"/>
                <w:numId w:val="5"/>
              </w:numPr>
              <w:ind w:left="1080"/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वि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द्या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लयको </w:t>
            </w:r>
            <w:r w:rsidR="00833D5D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दूरी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>को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आधारमा</w:t>
            </w:r>
          </w:p>
          <w:p w14:paraId="3FF627D8" w14:textId="5F01A2FA" w:rsidR="00833D5D" w:rsidRPr="00186A18" w:rsidRDefault="00833D5D" w:rsidP="00E30C91">
            <w:pPr>
              <w:numPr>
                <w:ilvl w:val="0"/>
                <w:numId w:val="5"/>
              </w:numPr>
              <w:ind w:left="108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भाषिक वा पहिलो भाषा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>को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 w:rsidR="00E97A64"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समस्याको 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आधारमा</w:t>
            </w:r>
          </w:p>
          <w:p w14:paraId="42F3C55A" w14:textId="12B402E4" w:rsidR="00833D5D" w:rsidRPr="00186A18" w:rsidRDefault="00092735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वा अन्य । </w:t>
            </w:r>
          </w:p>
          <w:p w14:paraId="1CE6DC26" w14:textId="56B8AD63" w:rsidR="00833D5D" w:rsidRDefault="00833D5D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विद्यार्थीहरूलाई विद्यालय छ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ड्न 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बाध्य पार्ने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अन्य कुनै कारणहरू छन्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05E081B1" w14:textId="77777777" w:rsidR="00E30C91" w:rsidRPr="00186A18" w:rsidRDefault="00E30C91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2F687E0E" w14:textId="77777777" w:rsidR="00621FEA" w:rsidRDefault="00833D5D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तपाइँ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>ले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 w:rsidR="00452CEF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तथ्याङ्क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मा 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कुनै प्रकारका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खास </w:t>
            </w:r>
            <w:r w:rsidR="00723DC1">
              <w:rPr>
                <w:rFonts w:ascii="Kokila" w:eastAsia="Calibri" w:hAnsi="Kokila" w:cs="Kokila" w:hint="cs"/>
                <w:sz w:val="36"/>
                <w:szCs w:val="36"/>
                <w:cs/>
              </w:rPr>
              <w:t>प्रवृति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हरू </w:t>
            </w:r>
            <w:r w:rsidR="0096313A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(</w:t>
            </w:r>
            <w:r w:rsidR="0096313A">
              <w:rPr>
                <w:rFonts w:ascii="Kokila" w:eastAsia="Calibri" w:hAnsi="Kokila" w:cs="Kokila"/>
                <w:sz w:val="36"/>
                <w:szCs w:val="36"/>
                <w:lang w:val="en-US"/>
              </w:rPr>
              <w:t>patterns)</w:t>
            </w:r>
            <w:r w:rsidR="0096313A">
              <w:rPr>
                <w:rFonts w:ascii="Kokila" w:eastAsia="Calibri" w:hAnsi="Kokila" w:cs="Kokila" w:hint="cs"/>
                <w:sz w:val="36"/>
                <w:szCs w:val="36"/>
                <w:cs/>
                <w:lang w:val="en-US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देख्नु</w:t>
            </w:r>
            <w:r w:rsidR="00E97A64"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भयो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1A679B86" w14:textId="136F49A2" w:rsidR="00E30C91" w:rsidRPr="00186A18" w:rsidRDefault="00E30C91" w:rsidP="00833D5D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61283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0F339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</w:tr>
      <w:tr w:rsidR="00621FEA" w:rsidRPr="00186A18" w14:paraId="4E427155" w14:textId="77777777" w:rsidTr="00E30C91">
        <w:trPr>
          <w:trHeight w:val="563"/>
          <w:jc w:val="center"/>
        </w:trPr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782FD" w14:textId="29C1CC9C" w:rsidR="00581E85" w:rsidRDefault="00581E85" w:rsidP="004E2562">
            <w:pPr>
              <w:rPr>
                <w:rFonts w:ascii="Kokila" w:eastAsia="Calibri" w:hAnsi="Kokila" w:cs="Kokila"/>
                <w:bCs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bCs/>
                <w:sz w:val="36"/>
                <w:szCs w:val="36"/>
              </w:rPr>
              <w:lastRenderedPageBreak/>
              <w:t xml:space="preserve">3. </w:t>
            </w:r>
            <w:r w:rsidRPr="00186A18">
              <w:rPr>
                <w:rFonts w:ascii="Kokila" w:eastAsia="Calibri" w:hAnsi="Kokila" w:cs="Kokila"/>
                <w:bCs/>
                <w:sz w:val="36"/>
                <w:szCs w:val="36"/>
                <w:cs/>
              </w:rPr>
              <w:t>असक्षमता</w:t>
            </w:r>
            <w:r w:rsidR="00C220F5">
              <w:rPr>
                <w:rFonts w:ascii="Kokila" w:eastAsia="Calibri" w:hAnsi="Kokila" w:cs="Kokila" w:hint="cs"/>
                <w:bCs/>
                <w:sz w:val="36"/>
                <w:szCs w:val="36"/>
                <w:cs/>
              </w:rPr>
              <w:t>को</w:t>
            </w:r>
            <w:r w:rsidRPr="00186A18">
              <w:rPr>
                <w:rFonts w:ascii="Kokila" w:eastAsia="Calibri" w:hAnsi="Kokila" w:cs="Kokila"/>
                <w:bCs/>
                <w:sz w:val="36"/>
                <w:szCs w:val="36"/>
                <w:cs/>
              </w:rPr>
              <w:t xml:space="preserve"> स्थिति:</w:t>
            </w:r>
          </w:p>
          <w:p w14:paraId="0AD35730" w14:textId="77777777" w:rsidR="00E30C91" w:rsidRPr="00186A18" w:rsidRDefault="00E30C91" w:rsidP="004E2562">
            <w:pPr>
              <w:rPr>
                <w:rFonts w:ascii="Kokila" w:eastAsia="Calibri" w:hAnsi="Kokila" w:cs="Kokila"/>
                <w:bCs/>
                <w:sz w:val="36"/>
                <w:szCs w:val="36"/>
              </w:rPr>
            </w:pPr>
          </w:p>
          <w:p w14:paraId="166A25A1" w14:textId="7B606A54" w:rsidR="00621FEA" w:rsidRPr="00186A18" w:rsidRDefault="00581E85" w:rsidP="00581E85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विद्यार्थीहरूको संख्या वा अनुपात (</w:t>
            </w:r>
            <w:r w:rsidR="006A5158"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छात्र\छात्रा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)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:</w:t>
            </w:r>
          </w:p>
          <w:p w14:paraId="7C88EE43" w14:textId="3CDC1B0B" w:rsidR="00581E85" w:rsidRPr="00186A18" w:rsidRDefault="00581E85" w:rsidP="00E30C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शारीरिक असक्षमता</w:t>
            </w:r>
          </w:p>
          <w:p w14:paraId="2C297022" w14:textId="69B977E2" w:rsidR="00581E85" w:rsidRPr="00186A18" w:rsidRDefault="00581E85" w:rsidP="00E30C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सुन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ाई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म्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बन्धि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असक्षमता</w:t>
            </w:r>
          </w:p>
          <w:p w14:paraId="4CBFA27D" w14:textId="0B38FB30" w:rsidR="00581E85" w:rsidRPr="00186A18" w:rsidRDefault="00581E85" w:rsidP="00E30C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दृष्टि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म्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बन्धि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असक्षमता</w:t>
            </w:r>
          </w:p>
          <w:p w14:paraId="6EC982F4" w14:textId="4E533426" w:rsidR="00581E85" w:rsidRPr="00186A18" w:rsidRDefault="00581E85" w:rsidP="00E30C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आवाज र बोली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मा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असक्षमता</w:t>
            </w:r>
          </w:p>
          <w:p w14:paraId="43B1B9E9" w14:textId="2D00F944" w:rsidR="00581E85" w:rsidRPr="00186A18" w:rsidRDefault="00581E85" w:rsidP="00E30C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भावनात्मक / मनोवैज्ञानिक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असक्षमता</w:t>
            </w:r>
          </w:p>
          <w:p w14:paraId="1435EF72" w14:textId="09F7B913" w:rsidR="00581E85" w:rsidRPr="00186A18" w:rsidRDefault="00581E85" w:rsidP="00E30C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संज्ञानात्मक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क्षमता 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>स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म्ब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न्धि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असक्षमता</w:t>
            </w:r>
          </w:p>
          <w:p w14:paraId="60ECD83A" w14:textId="5EF117BC" w:rsidR="00581E85" w:rsidRPr="00186A18" w:rsidRDefault="006A5158" w:rsidP="00E30C91">
            <w:pPr>
              <w:numPr>
                <w:ilvl w:val="0"/>
                <w:numId w:val="6"/>
              </w:numPr>
              <w:spacing w:line="240" w:lineRule="auto"/>
              <w:ind w:left="360"/>
              <w:rPr>
                <w:rFonts w:ascii="Kokila" w:eastAsia="Calibri" w:hAnsi="Kokila" w:cs="Kokila"/>
                <w:sz w:val="32"/>
                <w:szCs w:val="32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बहु-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असक्षमता</w:t>
            </w:r>
          </w:p>
          <w:p w14:paraId="620F5E88" w14:textId="77777777" w:rsidR="00581E85" w:rsidRPr="00186A18" w:rsidRDefault="00581E85" w:rsidP="00581E85">
            <w:pPr>
              <w:spacing w:line="240" w:lineRule="auto"/>
              <w:rPr>
                <w:rFonts w:ascii="Kokila" w:eastAsia="Calibri" w:hAnsi="Kokila" w:cs="Kokila"/>
                <w:sz w:val="32"/>
                <w:szCs w:val="32"/>
              </w:rPr>
            </w:pPr>
          </w:p>
          <w:p w14:paraId="7DC5D7A2" w14:textId="68C49018" w:rsidR="00581E85" w:rsidRDefault="00581E85" w:rsidP="00581E85">
            <w:pPr>
              <w:spacing w:line="240" w:lineRule="auto"/>
              <w:rPr>
                <w:rFonts w:ascii="Kokila" w:eastAsia="Calibri" w:hAnsi="Kokila" w:cs="Kokila"/>
                <w:sz w:val="32"/>
                <w:szCs w:val="32"/>
              </w:rPr>
            </w:pPr>
            <w:r w:rsidRPr="00186A18">
              <w:rPr>
                <w:rFonts w:ascii="Kokila" w:eastAsia="Calibri" w:hAnsi="Kokila" w:cs="Kokila"/>
                <w:sz w:val="32"/>
                <w:szCs w:val="32"/>
                <w:cs/>
              </w:rPr>
              <w:t xml:space="preserve">के तपाइँसँग </w:t>
            </w:r>
            <w:r w:rsidR="00C220F5">
              <w:rPr>
                <w:rFonts w:ascii="Kokila" w:eastAsia="Calibri" w:hAnsi="Kokila" w:cs="Kokila" w:hint="cs"/>
                <w:sz w:val="32"/>
                <w:szCs w:val="32"/>
                <w:cs/>
              </w:rPr>
              <w:t>यस्ता दस्ताबेजहरु</w:t>
            </w:r>
            <w:r w:rsidR="00C220F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2"/>
                <w:szCs w:val="32"/>
                <w:cs/>
              </w:rPr>
              <w:t>वा स्रोत</w:t>
            </w:r>
            <w:r w:rsidR="00723DC1">
              <w:rPr>
                <w:rFonts w:ascii="Kokila" w:eastAsia="Calibri" w:hAnsi="Kokila" w:cs="Kokila" w:hint="cs"/>
                <w:sz w:val="32"/>
                <w:szCs w:val="32"/>
                <w:cs/>
              </w:rPr>
              <w:t>साधन</w:t>
            </w:r>
            <w:r w:rsidRPr="00186A18">
              <w:rPr>
                <w:rFonts w:ascii="Kokila" w:eastAsia="Calibri" w:hAnsi="Kokila" w:cs="Kokila"/>
                <w:sz w:val="32"/>
                <w:szCs w:val="32"/>
                <w:cs/>
              </w:rPr>
              <w:t xml:space="preserve">हरू छन् जसले शिक्षकहरूलाई यी विविध क्षमता भएका बालबालिकाहरूका </w:t>
            </w:r>
            <w:r w:rsidR="00E97A64">
              <w:rPr>
                <w:rFonts w:ascii="Kokila" w:eastAsia="Calibri" w:hAnsi="Kokila" w:cs="Kokila" w:hint="cs"/>
                <w:sz w:val="32"/>
                <w:szCs w:val="32"/>
                <w:cs/>
                <w:lang w:bidi="hi-IN"/>
              </w:rPr>
              <w:t xml:space="preserve">समस्यालाई </w:t>
            </w:r>
            <w:r w:rsidR="00092735">
              <w:rPr>
                <w:rFonts w:ascii="Kokila" w:eastAsia="Calibri" w:hAnsi="Kokila" w:cs="Kokila" w:hint="cs"/>
                <w:sz w:val="32"/>
                <w:szCs w:val="32"/>
                <w:cs/>
              </w:rPr>
              <w:t xml:space="preserve">पहिचान गर्न र समस्या सम्बोधन </w:t>
            </w:r>
            <w:r w:rsidRPr="00186A18">
              <w:rPr>
                <w:rFonts w:ascii="Kokila" w:eastAsia="Calibri" w:hAnsi="Kokila" w:cs="Kokila"/>
                <w:sz w:val="32"/>
                <w:szCs w:val="32"/>
                <w:cs/>
              </w:rPr>
              <w:t>गर्न मद्दत गर्दछ</w:t>
            </w:r>
            <w:r w:rsidR="00C220F5">
              <w:rPr>
                <w:rFonts w:ascii="Kokila" w:eastAsia="Calibri" w:hAnsi="Kokila" w:cs="Kokila" w:hint="cs"/>
                <w:sz w:val="32"/>
                <w:szCs w:val="32"/>
                <w:cs/>
              </w:rPr>
              <w:t>न्</w:t>
            </w:r>
            <w:r w:rsidRPr="00186A18">
              <w:rPr>
                <w:rFonts w:ascii="Kokila" w:eastAsia="Calibri" w:hAnsi="Kokila" w:cs="Kokila"/>
                <w:sz w:val="32"/>
                <w:szCs w:val="32"/>
              </w:rPr>
              <w:t>?</w:t>
            </w:r>
          </w:p>
          <w:p w14:paraId="57D8E9BE" w14:textId="77777777" w:rsidR="00E30C91" w:rsidRPr="00186A18" w:rsidRDefault="00E30C91" w:rsidP="00581E85">
            <w:pPr>
              <w:spacing w:line="240" w:lineRule="auto"/>
              <w:rPr>
                <w:rFonts w:ascii="Kokila" w:eastAsia="Calibri" w:hAnsi="Kokila" w:cs="Kokila"/>
                <w:sz w:val="32"/>
                <w:szCs w:val="32"/>
              </w:rPr>
            </w:pPr>
          </w:p>
          <w:p w14:paraId="0E5714C1" w14:textId="5F0C5E13" w:rsidR="00621FEA" w:rsidRPr="00186A18" w:rsidRDefault="00092735">
            <w:pPr>
              <w:spacing w:line="240" w:lineRule="auto"/>
              <w:rPr>
                <w:rFonts w:ascii="Kokila" w:eastAsia="Calibri" w:hAnsi="Kokila" w:cs="Kokila"/>
                <w:sz w:val="32"/>
                <w:szCs w:val="32"/>
              </w:rPr>
            </w:pPr>
            <w:r>
              <w:rPr>
                <w:rFonts w:ascii="Kokila" w:eastAsia="Calibri" w:hAnsi="Kokila" w:cs="Kokila" w:hint="cs"/>
                <w:sz w:val="32"/>
                <w:szCs w:val="32"/>
                <w:cs/>
              </w:rPr>
              <w:t xml:space="preserve">के यस्ता असक्षमताहरु कम गर्न सहयोग गर्ने 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>कुन</w:t>
            </w:r>
            <w:r>
              <w:rPr>
                <w:rFonts w:ascii="Kokila" w:eastAsia="Calibri" w:hAnsi="Kokila" w:cs="Kokila" w:hint="cs"/>
                <w:sz w:val="32"/>
                <w:szCs w:val="32"/>
                <w:cs/>
              </w:rPr>
              <w:t xml:space="preserve">ै 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>संस्था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</w:rPr>
              <w:t xml:space="preserve">, </w:t>
            </w:r>
            <w:r w:rsidR="00E97A64">
              <w:rPr>
                <w:rFonts w:ascii="Kokila" w:eastAsia="Calibri" w:hAnsi="Kokila" w:cs="Kokila" w:hint="cs"/>
                <w:sz w:val="32"/>
                <w:szCs w:val="32"/>
                <w:cs/>
                <w:lang w:bidi="hi-IN"/>
              </w:rPr>
              <w:t>वकालत/</w:t>
            </w:r>
            <w:r w:rsidR="00C220F5">
              <w:rPr>
                <w:rFonts w:ascii="Kokila" w:eastAsia="Calibri" w:hAnsi="Kokila" w:cs="Kokila" w:hint="cs"/>
                <w:sz w:val="32"/>
                <w:szCs w:val="32"/>
                <w:cs/>
              </w:rPr>
              <w:t>पैरवी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 xml:space="preserve"> समूह </w:t>
            </w:r>
            <w:r w:rsidR="00962290">
              <w:rPr>
                <w:rFonts w:ascii="Kokila" w:eastAsia="Calibri" w:hAnsi="Kokila" w:cs="Kokila" w:hint="cs"/>
                <w:sz w:val="32"/>
                <w:szCs w:val="32"/>
                <w:cs/>
              </w:rPr>
              <w:t>(</w:t>
            </w:r>
            <w:r w:rsidR="00962290">
              <w:rPr>
                <w:rFonts w:ascii="Kokila" w:eastAsia="Calibri" w:hAnsi="Kokila" w:cs="Kokila"/>
                <w:sz w:val="32"/>
                <w:szCs w:val="32"/>
                <w:lang w:val="en-US"/>
              </w:rPr>
              <w:t>advocacy group</w:t>
            </w:r>
            <w:r w:rsidR="00962290">
              <w:rPr>
                <w:rFonts w:ascii="Kokila" w:eastAsia="Calibri" w:hAnsi="Kokila" w:cs="Kokila" w:hint="cs"/>
                <w:sz w:val="32"/>
                <w:szCs w:val="32"/>
                <w:cs/>
              </w:rPr>
              <w:t>)</w:t>
            </w:r>
            <w:r w:rsidR="00962290">
              <w:rPr>
                <w:rFonts w:ascii="Kokila" w:eastAsia="Calibri" w:hAnsi="Kokila" w:cs="Kokila"/>
                <w:sz w:val="32"/>
                <w:szCs w:val="32"/>
              </w:rPr>
              <w:t xml:space="preserve"> </w:t>
            </w:r>
            <w:r>
              <w:rPr>
                <w:rFonts w:ascii="Kokila" w:eastAsia="Calibri" w:hAnsi="Kokila" w:cs="Kokila" w:hint="cs"/>
                <w:sz w:val="32"/>
                <w:szCs w:val="32"/>
                <w:cs/>
              </w:rPr>
              <w:t>वा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 xml:space="preserve"> सामुदायिक संस्थाहरूले </w:t>
            </w:r>
            <w:r>
              <w:rPr>
                <w:rFonts w:ascii="Kokila" w:eastAsia="Calibri" w:hAnsi="Kokila" w:cs="Kokila" w:hint="cs"/>
                <w:sz w:val="32"/>
                <w:szCs w:val="32"/>
                <w:cs/>
              </w:rPr>
              <w:t xml:space="preserve">जसले केही 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 xml:space="preserve">स्रोतहरू उपलब्ध गराउन सक्छन् </w:t>
            </w:r>
            <w:r w:rsidR="00E97A64">
              <w:rPr>
                <w:rFonts w:ascii="Kokila" w:eastAsia="Calibri" w:hAnsi="Kokila" w:cs="Kokila" w:hint="cs"/>
                <w:sz w:val="32"/>
                <w:szCs w:val="32"/>
                <w:cs/>
                <w:lang w:bidi="hi-IN"/>
              </w:rPr>
              <w:t xml:space="preserve">वा सहयोगी हुन सक्छन </w:t>
            </w:r>
            <w:r w:rsidR="00581E85" w:rsidRPr="00186A18">
              <w:rPr>
                <w:rFonts w:ascii="Kokila" w:eastAsia="Calibri" w:hAnsi="Kokila" w:cs="Kokila"/>
                <w:sz w:val="32"/>
                <w:szCs w:val="32"/>
                <w:cs/>
              </w:rPr>
              <w:t>भन्ने कुरा</w:t>
            </w:r>
            <w:r w:rsidR="00E97A64">
              <w:rPr>
                <w:rFonts w:ascii="Kokila" w:eastAsia="Calibri" w:hAnsi="Kokila" w:cs="Kokila" w:hint="cs"/>
                <w:sz w:val="32"/>
                <w:szCs w:val="32"/>
                <w:cs/>
                <w:lang w:bidi="hi-IN"/>
              </w:rPr>
              <w:t xml:space="preserve">को जानकारी </w:t>
            </w:r>
            <w:r>
              <w:rPr>
                <w:rFonts w:ascii="Kokila" w:eastAsia="Calibri" w:hAnsi="Kokila" w:cs="Kokila" w:hint="cs"/>
                <w:sz w:val="32"/>
                <w:szCs w:val="32"/>
                <w:cs/>
              </w:rPr>
              <w:t xml:space="preserve"> </w:t>
            </w:r>
            <w:r w:rsidR="00E97A64">
              <w:rPr>
                <w:rFonts w:ascii="Kokila" w:eastAsia="Calibri" w:hAnsi="Kokila" w:cs="Kokila" w:hint="cs"/>
                <w:sz w:val="32"/>
                <w:szCs w:val="32"/>
                <w:cs/>
                <w:lang w:bidi="hi-IN"/>
              </w:rPr>
              <w:t>छ</w:t>
            </w:r>
            <w:r>
              <w:rPr>
                <w:rFonts w:ascii="Kokila" w:eastAsia="Calibri" w:hAnsi="Kokila" w:cs="Kokila" w:hint="cs"/>
                <w:sz w:val="32"/>
                <w:szCs w:val="32"/>
                <w:cs/>
              </w:rPr>
              <w:t xml:space="preserve"> </w:t>
            </w:r>
            <w:r w:rsidR="00E97A64">
              <w:rPr>
                <w:rFonts w:ascii="Kokila" w:eastAsia="Calibri" w:hAnsi="Kokila" w:cs="Kokila" w:hint="cs"/>
                <w:sz w:val="32"/>
                <w:szCs w:val="32"/>
                <w:cs/>
                <w:lang w:bidi="hi-IN"/>
              </w:rPr>
              <w:t>?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3D5F4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3C111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</w:tr>
      <w:tr w:rsidR="00621FEA" w:rsidRPr="00186A18" w14:paraId="60380AE0" w14:textId="77777777" w:rsidTr="00E30C91">
        <w:trPr>
          <w:trHeight w:val="563"/>
          <w:jc w:val="center"/>
        </w:trPr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9188" w14:textId="71C2E427" w:rsidR="00581E85" w:rsidRPr="00186A18" w:rsidRDefault="00581E85" w:rsidP="00581E85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b/>
                <w:sz w:val="36"/>
                <w:szCs w:val="36"/>
              </w:rPr>
              <w:lastRenderedPageBreak/>
              <w:t xml:space="preserve">4. </w:t>
            </w:r>
            <w:r w:rsidRPr="00186A18">
              <w:rPr>
                <w:rFonts w:ascii="Kokila" w:eastAsia="Calibri" w:hAnsi="Kokila" w:cs="Kokila"/>
                <w:b/>
                <w:sz w:val="36"/>
                <w:szCs w:val="36"/>
                <w:cs/>
              </w:rPr>
              <w:t>सामाजिक-आर्थिक विपन्न समूहहरू:</w:t>
            </w:r>
          </w:p>
          <w:p w14:paraId="0DD9C0D2" w14:textId="5CB79182" w:rsidR="00621FEA" w:rsidRPr="00186A18" w:rsidRDefault="00581E85" w:rsidP="00581E85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विद्यार्थीहरूको संख्या वा अनुपात 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(</w:t>
            </w:r>
            <w:r w:rsidR="006A5158"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छात्र\छात्रा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</w:rPr>
              <w:t>)</w:t>
            </w:r>
            <w:r w:rsidR="006A5158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: </w:t>
            </w:r>
          </w:p>
          <w:p w14:paraId="75CAB8A9" w14:textId="5D2A3268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न्यून आय भएका घरपरिवार</w:t>
            </w:r>
          </w:p>
          <w:p w14:paraId="7D1B3316" w14:textId="0F1FD05E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श्रमिक वर्ग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का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परिवार</w:t>
            </w:r>
          </w:p>
          <w:p w14:paraId="1783D166" w14:textId="095608AA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एकल-अभिभावक परिवार</w:t>
            </w:r>
          </w:p>
          <w:p w14:paraId="3704FA04" w14:textId="7EF59030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दलित समूह</w:t>
            </w:r>
          </w:p>
          <w:p w14:paraId="54F83BA0" w14:textId="57CBA5C2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जनजाति समूह</w:t>
            </w:r>
          </w:p>
          <w:p w14:paraId="5214509A" w14:textId="44970C78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अल्पसंख्यक समूह</w:t>
            </w:r>
          </w:p>
          <w:p w14:paraId="7064F7DD" w14:textId="6922A4D6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घरबारविहीन बालबालिका</w:t>
            </w:r>
          </w:p>
          <w:p w14:paraId="6C85C3E8" w14:textId="71C61F99" w:rsidR="00581E85" w:rsidRPr="00186A18" w:rsidRDefault="00581E85" w:rsidP="00E30C91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शरणार्थी</w:t>
            </w:r>
          </w:p>
          <w:p w14:paraId="1CAB231D" w14:textId="52895594" w:rsidR="00581E85" w:rsidRDefault="00581E85" w:rsidP="00E30C91">
            <w:pPr>
              <w:numPr>
                <w:ilvl w:val="0"/>
                <w:numId w:val="7"/>
              </w:numPr>
              <w:spacing w:line="240" w:lineRule="auto"/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अनाथ</w:t>
            </w:r>
          </w:p>
          <w:p w14:paraId="79A4E7C7" w14:textId="57C9BB39" w:rsidR="00092735" w:rsidRPr="00186A18" w:rsidRDefault="00092735" w:rsidP="00E30C91">
            <w:pPr>
              <w:numPr>
                <w:ilvl w:val="0"/>
                <w:numId w:val="7"/>
              </w:numPr>
              <w:spacing w:line="240" w:lineRule="auto"/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अन्य</w:t>
            </w:r>
          </w:p>
          <w:p w14:paraId="730A0D23" w14:textId="77777777" w:rsidR="00581E85" w:rsidRPr="00186A18" w:rsidRDefault="00581E85" w:rsidP="00581E85">
            <w:pPr>
              <w:spacing w:line="240" w:lineRule="auto"/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3FCEF468" w14:textId="77C61E68" w:rsidR="00621FEA" w:rsidRPr="00186A18" w:rsidRDefault="00581E85" w:rsidP="00581E85">
            <w:pPr>
              <w:spacing w:line="240" w:lineRule="auto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तपाइँको विद्यालयमा </w:t>
            </w:r>
            <w:r w:rsidR="0009273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माथि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उल्लिखित </w:t>
            </w:r>
            <w:r w:rsidR="0009273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समूह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तथा बालिका तथा </w:t>
            </w:r>
            <w:r w:rsidR="0009273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महिला लगायत वि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बिध </w:t>
            </w:r>
            <w:r w:rsidR="0009273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प्रकारका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पक्षहरु उल्लेख भएको कुनै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पाठ्यपुस्तक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पोस्टर</w:t>
            </w:r>
            <w:r w:rsidR="00341DE7">
              <w:rPr>
                <w:rFonts w:ascii="Kokila" w:eastAsia="Calibri" w:hAnsi="Kokila" w:cs="Kokila"/>
                <w:sz w:val="36"/>
                <w:szCs w:val="36"/>
              </w:rPr>
              <w:t>,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="00341DE7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सन्दर्भ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पुस्तक</w:t>
            </w:r>
            <w:r w:rsidR="00341DE7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जस्ता सिकाई सामग्री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छन्</w:t>
            </w:r>
            <w:r w:rsidR="00341DE7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? छन् भने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के त्यसमा यस्ता समूहका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मानिसहरूक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>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चित्र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उदाहरण र जानकारी समावेश छन्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4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1F2A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F3885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</w:tr>
      <w:tr w:rsidR="00621FEA" w:rsidRPr="00186A18" w14:paraId="6FD168C7" w14:textId="77777777" w:rsidTr="00E30C91">
        <w:trPr>
          <w:trHeight w:val="2114"/>
          <w:jc w:val="center"/>
        </w:trPr>
        <w:tc>
          <w:tcPr>
            <w:tcW w:w="6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A11F0" w14:textId="16C07942" w:rsidR="00581E85" w:rsidRPr="00186A18" w:rsidRDefault="00581E85" w:rsidP="00A4508D">
            <w:pPr>
              <w:rPr>
                <w:rFonts w:ascii="Kokila" w:eastAsia="Calibri" w:hAnsi="Kokila" w:cs="Kokila"/>
                <w:bCs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b/>
                <w:sz w:val="36"/>
                <w:szCs w:val="36"/>
              </w:rPr>
              <w:lastRenderedPageBreak/>
              <w:t>5.</w:t>
            </w:r>
            <w:r w:rsidRPr="00186A18">
              <w:rPr>
                <w:rFonts w:ascii="Kokila" w:eastAsia="Calibri" w:hAnsi="Kokila" w:cs="Kokila"/>
                <w:bCs/>
                <w:sz w:val="36"/>
                <w:szCs w:val="36"/>
                <w:cs/>
              </w:rPr>
              <w:t xml:space="preserve"> भाषा</w:t>
            </w:r>
          </w:p>
          <w:p w14:paraId="27A5B3A8" w14:textId="5F388A0B" w:rsidR="00581E85" w:rsidRPr="00186A18" w:rsidRDefault="00581E85" w:rsidP="00581E85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तपाईलाई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विद्यार्थीहरूले कुन 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मातृ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भाषा बोल्छन्</w:t>
            </w:r>
            <w:r w:rsidR="00C220F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भन्ने </w:t>
            </w:r>
            <w:r w:rsidR="00C220F5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थाहा 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तपाईंका कतिजना विद्यार्थीहरू </w:t>
            </w:r>
            <w:r w:rsidR="00EC5CFA"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दुई-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भाषी वा बहुभाषी छन्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44C69CBD" w14:textId="1714BE76" w:rsidR="00621FEA" w:rsidRPr="00186A18" w:rsidRDefault="00581E85" w:rsidP="00581E85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तपाईंसँग यी भाषाहरू बोल्न सक्ने </w:t>
            </w:r>
            <w:r w:rsidR="00826988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शिक्षक तथा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कर्मचारीहरू छन्</w:t>
            </w:r>
            <w:r w:rsidR="00092735"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7DBA6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232BE" w14:textId="77777777" w:rsidR="00621FEA" w:rsidRPr="00186A18" w:rsidRDefault="00621FEA" w:rsidP="004E2562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</w:tbl>
    <w:p w14:paraId="0918AAFA" w14:textId="1A8AAC6E" w:rsidR="00621FEA" w:rsidRDefault="00621FEA" w:rsidP="00D46F2F">
      <w:pPr>
        <w:widowControl w:val="0"/>
        <w:spacing w:line="240" w:lineRule="auto"/>
        <w:rPr>
          <w:rFonts w:ascii="Kokila" w:eastAsia="Calibri" w:hAnsi="Kokila" w:cs="Kokila"/>
          <w:b/>
          <w:bCs/>
          <w:sz w:val="36"/>
          <w:szCs w:val="36"/>
        </w:rPr>
      </w:pPr>
    </w:p>
    <w:p w14:paraId="5505C775" w14:textId="59C1C8FD" w:rsidR="00E30C91" w:rsidRDefault="00E30C91" w:rsidP="00D46F2F">
      <w:pPr>
        <w:widowControl w:val="0"/>
        <w:spacing w:line="240" w:lineRule="auto"/>
        <w:rPr>
          <w:rFonts w:ascii="Kokila" w:eastAsia="Calibri" w:hAnsi="Kokila" w:cs="Kokila"/>
          <w:b/>
          <w:bCs/>
          <w:sz w:val="36"/>
          <w:szCs w:val="36"/>
        </w:rPr>
      </w:pPr>
    </w:p>
    <w:p w14:paraId="7A488AEB" w14:textId="77777777" w:rsidR="00E30C91" w:rsidRPr="00186A18" w:rsidRDefault="00E30C91" w:rsidP="00D46F2F">
      <w:pPr>
        <w:widowControl w:val="0"/>
        <w:spacing w:line="240" w:lineRule="auto"/>
        <w:rPr>
          <w:rFonts w:ascii="Kokila" w:eastAsia="Calibri" w:hAnsi="Kokila" w:cs="Kokila"/>
          <w:b/>
          <w:bCs/>
          <w:sz w:val="36"/>
          <w:szCs w:val="36"/>
        </w:rPr>
      </w:pPr>
    </w:p>
    <w:p w14:paraId="43897EF3" w14:textId="77777777" w:rsidR="00621FEA" w:rsidRPr="00186A18" w:rsidRDefault="00621FEA" w:rsidP="00D46F2F">
      <w:pPr>
        <w:widowControl w:val="0"/>
        <w:spacing w:line="240" w:lineRule="auto"/>
        <w:rPr>
          <w:rFonts w:ascii="Kokila" w:eastAsia="Calibri" w:hAnsi="Kokila" w:cs="Kokila"/>
          <w:sz w:val="36"/>
          <w:szCs w:val="36"/>
        </w:rPr>
      </w:pPr>
    </w:p>
    <w:p w14:paraId="4CCDDB6A" w14:textId="53AD33DF" w:rsidR="00621FEA" w:rsidRPr="00186A18" w:rsidRDefault="00E30C91" w:rsidP="00E30C91">
      <w:pPr>
        <w:rPr>
          <w:rFonts w:ascii="Kokila" w:eastAsia="Calibri" w:hAnsi="Kokila" w:cs="Kokila"/>
          <w:sz w:val="36"/>
          <w:szCs w:val="36"/>
        </w:rPr>
        <w:sectPr w:rsidR="00621FEA" w:rsidRPr="00186A18" w:rsidSect="00621FEA">
          <w:pgSz w:w="16838" w:h="11906" w:orient="landscape" w:code="9"/>
          <w:pgMar w:top="1440" w:right="1440" w:bottom="1440" w:left="1440" w:header="0" w:footer="720" w:gutter="0"/>
          <w:cols w:space="720"/>
          <w:docGrid w:linePitch="299"/>
        </w:sectPr>
      </w:pPr>
      <w:r w:rsidRPr="00186A18">
        <w:rPr>
          <w:rFonts w:ascii="Kokila" w:eastAsia="Calibri" w:hAnsi="Kokila" w:cs="Kokila"/>
          <w:sz w:val="36"/>
          <w:szCs w:val="36"/>
          <w:cs/>
        </w:rPr>
        <w:t>आशा छ कि तपाई</w:t>
      </w:r>
      <w:r>
        <w:rPr>
          <w:rFonts w:ascii="Kokila" w:eastAsia="Calibri" w:hAnsi="Kokila" w:cs="Kokila" w:hint="cs"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sz w:val="36"/>
          <w:szCs w:val="36"/>
          <w:cs/>
        </w:rPr>
        <w:t>को विद्यालयमा समावेशी</w:t>
      </w:r>
      <w:r>
        <w:rPr>
          <w:rFonts w:ascii="Kokila" w:eastAsia="Calibri" w:hAnsi="Kokila" w:cs="Kokila" w:hint="cs"/>
          <w:sz w:val="36"/>
          <w:szCs w:val="36"/>
          <w:cs/>
        </w:rPr>
        <w:t>ता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को </w:t>
      </w:r>
      <w:r>
        <w:rPr>
          <w:rFonts w:ascii="Kokila" w:eastAsia="Calibri" w:hAnsi="Kokila" w:cs="Kokila" w:hint="cs"/>
          <w:sz w:val="36"/>
          <w:szCs w:val="36"/>
          <w:cs/>
        </w:rPr>
        <w:t>सुक्ष्म त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>रि</w:t>
      </w:r>
      <w:r>
        <w:rPr>
          <w:rFonts w:ascii="Kokila" w:eastAsia="Calibri" w:hAnsi="Kokila" w:cs="Kokila" w:hint="cs"/>
          <w:sz w:val="36"/>
          <w:szCs w:val="36"/>
          <w:cs/>
        </w:rPr>
        <w:t>काले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हेर्ने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यो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अभ्यासले तपाईलाई नयाँ विचार र नयाँ अन्तर्दृष्टि दिएको छ। तथ्याङ्कको आधारमा</w:t>
      </w:r>
      <w:r w:rsidRPr="00186A18">
        <w:rPr>
          <w:rFonts w:ascii="Kokila" w:eastAsia="Calibri" w:hAnsi="Kokila" w:cs="Kokila"/>
          <w:sz w:val="36"/>
          <w:szCs w:val="36"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तपाइँ</w:t>
      </w:r>
      <w:r>
        <w:rPr>
          <w:rFonts w:ascii="Kokila" w:eastAsia="Calibri" w:hAnsi="Kokila" w:cs="Kokila" w:hint="cs"/>
          <w:sz w:val="36"/>
          <w:szCs w:val="36"/>
          <w:cs/>
        </w:rPr>
        <w:t>ले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</w:t>
      </w:r>
      <w:r>
        <w:rPr>
          <w:rFonts w:ascii="Kokila" w:eastAsia="Calibri" w:hAnsi="Kokila" w:cs="Kokila" w:hint="cs"/>
          <w:sz w:val="36"/>
          <w:szCs w:val="36"/>
          <w:cs/>
        </w:rPr>
        <w:t>आफ्नो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विद्यालयमा समावेशी</w:t>
      </w:r>
      <w:r>
        <w:rPr>
          <w:rFonts w:ascii="Kokila" w:eastAsia="Calibri" w:hAnsi="Kokila" w:cs="Kokila" w:hint="cs"/>
          <w:sz w:val="36"/>
          <w:szCs w:val="36"/>
          <w:cs/>
        </w:rPr>
        <w:t>ताको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अन्तर र चुनौतीहरु बारे थप जान्न सक्नुहुन</w:t>
      </w:r>
      <w:r>
        <w:rPr>
          <w:rFonts w:ascii="Kokila" w:eastAsia="Calibri" w:hAnsi="Kokila" w:cs="Kokila" w:hint="cs"/>
          <w:sz w:val="36"/>
          <w:szCs w:val="36"/>
          <w:cs/>
        </w:rPr>
        <w:t>ेछ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र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अब </w:t>
      </w:r>
      <w:r w:rsidRPr="00186A18">
        <w:rPr>
          <w:rFonts w:ascii="Kokila" w:eastAsia="Calibri" w:hAnsi="Kokila" w:cs="Kokila"/>
          <w:sz w:val="36"/>
          <w:szCs w:val="36"/>
          <w:cs/>
        </w:rPr>
        <w:t>के गर्ने भनी सोच्न सुरु गर्न सक्नुहु</w:t>
      </w:r>
      <w:r>
        <w:rPr>
          <w:rFonts w:ascii="Kokila" w:eastAsia="Calibri" w:hAnsi="Kokila" w:cs="Kokila" w:hint="cs"/>
          <w:sz w:val="36"/>
          <w:szCs w:val="36"/>
          <w:cs/>
        </w:rPr>
        <w:t>नेछ।</w:t>
      </w:r>
    </w:p>
    <w:p w14:paraId="683BFACD" w14:textId="7E2E5CDB" w:rsidR="006552A0" w:rsidRPr="00735604" w:rsidRDefault="006552A0">
      <w:pPr>
        <w:rPr>
          <w:rFonts w:ascii="Kokila" w:eastAsia="Calibri" w:hAnsi="Kokila" w:cs="Kokila"/>
          <w:sz w:val="36"/>
          <w:szCs w:val="36"/>
        </w:rPr>
      </w:pPr>
    </w:p>
    <w:sectPr w:rsidR="006552A0" w:rsidRPr="00735604" w:rsidSect="00621FEA">
      <w:pgSz w:w="11906" w:h="16838" w:code="9"/>
      <w:pgMar w:top="1440" w:right="1440" w:bottom="144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4BCD" w14:textId="77777777" w:rsidR="00E47A00" w:rsidRDefault="00E47A00">
      <w:pPr>
        <w:spacing w:line="240" w:lineRule="auto"/>
      </w:pPr>
      <w:r>
        <w:separator/>
      </w:r>
    </w:p>
  </w:endnote>
  <w:endnote w:type="continuationSeparator" w:id="0">
    <w:p w14:paraId="242A4BC6" w14:textId="77777777" w:rsidR="00E47A00" w:rsidRDefault="00E47A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99127" w14:textId="77777777" w:rsidR="00E47A00" w:rsidRDefault="00E47A00">
      <w:pPr>
        <w:spacing w:line="240" w:lineRule="auto"/>
      </w:pPr>
      <w:r>
        <w:separator/>
      </w:r>
    </w:p>
  </w:footnote>
  <w:footnote w:type="continuationSeparator" w:id="0">
    <w:p w14:paraId="5A6BDB56" w14:textId="77777777" w:rsidR="00E47A00" w:rsidRDefault="00E47A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1C5B"/>
    <w:multiLevelType w:val="hybridMultilevel"/>
    <w:tmpl w:val="A53EB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D155C"/>
    <w:multiLevelType w:val="multilevel"/>
    <w:tmpl w:val="320411A2"/>
    <w:lvl w:ilvl="0">
      <w:start w:val="1"/>
      <w:numFmt w:val="decimal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 w15:restartNumberingAfterBreak="0">
    <w:nsid w:val="03FC0CCB"/>
    <w:multiLevelType w:val="hybridMultilevel"/>
    <w:tmpl w:val="87D8D27E"/>
    <w:lvl w:ilvl="0" w:tplc="F168ECB6">
      <w:start w:val="1"/>
      <w:numFmt w:val="hindiNumbers"/>
      <w:lvlText w:val="%1."/>
      <w:lvlJc w:val="left"/>
      <w:pPr>
        <w:ind w:left="720" w:hanging="360"/>
      </w:pPr>
      <w:rPr>
        <w:rFonts w:ascii="Mangal" w:hAnsi="Mangal"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1471"/>
    <w:multiLevelType w:val="hybridMultilevel"/>
    <w:tmpl w:val="B1DCE22C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14911"/>
    <w:multiLevelType w:val="hybridMultilevel"/>
    <w:tmpl w:val="860AA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E2A40"/>
    <w:multiLevelType w:val="hybridMultilevel"/>
    <w:tmpl w:val="3258CF34"/>
    <w:lvl w:ilvl="0" w:tplc="FFFFFFFF">
      <w:start w:val="1"/>
      <w:numFmt w:val="decimal"/>
      <w:lvlText w:val="%1."/>
      <w:lvlJc w:val="left"/>
      <w:pPr>
        <w:ind w:left="1090" w:hanging="360"/>
      </w:pPr>
    </w:lvl>
    <w:lvl w:ilvl="1" w:tplc="FFFFFFFF" w:tentative="1">
      <w:start w:val="1"/>
      <w:numFmt w:val="lowerLetter"/>
      <w:lvlText w:val="%2."/>
      <w:lvlJc w:val="left"/>
      <w:pPr>
        <w:ind w:left="1810" w:hanging="360"/>
      </w:pPr>
    </w:lvl>
    <w:lvl w:ilvl="2" w:tplc="FFFFFFFF" w:tentative="1">
      <w:start w:val="1"/>
      <w:numFmt w:val="lowerRoman"/>
      <w:lvlText w:val="%3."/>
      <w:lvlJc w:val="right"/>
      <w:pPr>
        <w:ind w:left="2530" w:hanging="180"/>
      </w:pPr>
    </w:lvl>
    <w:lvl w:ilvl="3" w:tplc="FFFFFFFF" w:tentative="1">
      <w:start w:val="1"/>
      <w:numFmt w:val="decimal"/>
      <w:lvlText w:val="%4."/>
      <w:lvlJc w:val="left"/>
      <w:pPr>
        <w:ind w:left="3250" w:hanging="360"/>
      </w:pPr>
    </w:lvl>
    <w:lvl w:ilvl="4" w:tplc="FFFFFFFF" w:tentative="1">
      <w:start w:val="1"/>
      <w:numFmt w:val="lowerLetter"/>
      <w:lvlText w:val="%5."/>
      <w:lvlJc w:val="left"/>
      <w:pPr>
        <w:ind w:left="3970" w:hanging="360"/>
      </w:pPr>
    </w:lvl>
    <w:lvl w:ilvl="5" w:tplc="FFFFFFFF" w:tentative="1">
      <w:start w:val="1"/>
      <w:numFmt w:val="lowerRoman"/>
      <w:lvlText w:val="%6."/>
      <w:lvlJc w:val="right"/>
      <w:pPr>
        <w:ind w:left="4690" w:hanging="180"/>
      </w:pPr>
    </w:lvl>
    <w:lvl w:ilvl="6" w:tplc="FFFFFFFF" w:tentative="1">
      <w:start w:val="1"/>
      <w:numFmt w:val="decimal"/>
      <w:lvlText w:val="%7."/>
      <w:lvlJc w:val="left"/>
      <w:pPr>
        <w:ind w:left="5410" w:hanging="360"/>
      </w:pPr>
    </w:lvl>
    <w:lvl w:ilvl="7" w:tplc="FFFFFFFF" w:tentative="1">
      <w:start w:val="1"/>
      <w:numFmt w:val="lowerLetter"/>
      <w:lvlText w:val="%8."/>
      <w:lvlJc w:val="left"/>
      <w:pPr>
        <w:ind w:left="6130" w:hanging="360"/>
      </w:pPr>
    </w:lvl>
    <w:lvl w:ilvl="8" w:tplc="FFFFFFFF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6" w15:restartNumberingAfterBreak="0">
    <w:nsid w:val="155B7064"/>
    <w:multiLevelType w:val="hybridMultilevel"/>
    <w:tmpl w:val="EC2A9076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A1F67"/>
    <w:multiLevelType w:val="hybridMultilevel"/>
    <w:tmpl w:val="E216F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B0A6A"/>
    <w:multiLevelType w:val="hybridMultilevel"/>
    <w:tmpl w:val="7EC0EE7C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124EC"/>
    <w:multiLevelType w:val="multilevel"/>
    <w:tmpl w:val="3E628118"/>
    <w:lvl w:ilvl="0">
      <w:start w:val="1"/>
      <w:numFmt w:val="bullet"/>
      <w:lvlText w:val="-"/>
      <w:lvlJc w:val="left"/>
      <w:pPr>
        <w:ind w:left="411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71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86A1E29"/>
    <w:multiLevelType w:val="hybridMultilevel"/>
    <w:tmpl w:val="6F4AF6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BD5A73"/>
    <w:multiLevelType w:val="hybridMultilevel"/>
    <w:tmpl w:val="7F4284D4"/>
    <w:lvl w:ilvl="0" w:tplc="D480EFB2">
      <w:numFmt w:val="bullet"/>
      <w:lvlText w:val="•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24E82"/>
    <w:multiLevelType w:val="hybridMultilevel"/>
    <w:tmpl w:val="113680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9019BE"/>
    <w:multiLevelType w:val="hybridMultilevel"/>
    <w:tmpl w:val="76AC2C1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CA3D4E"/>
    <w:multiLevelType w:val="hybridMultilevel"/>
    <w:tmpl w:val="51FC8E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CC1B47"/>
    <w:multiLevelType w:val="hybridMultilevel"/>
    <w:tmpl w:val="5C4C6B46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447BF"/>
    <w:multiLevelType w:val="hybridMultilevel"/>
    <w:tmpl w:val="5568C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46BC8"/>
    <w:multiLevelType w:val="hybridMultilevel"/>
    <w:tmpl w:val="28AC95F2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162C0"/>
    <w:multiLevelType w:val="hybridMultilevel"/>
    <w:tmpl w:val="5BB24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A76EE"/>
    <w:multiLevelType w:val="hybridMultilevel"/>
    <w:tmpl w:val="A75E60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993336"/>
    <w:multiLevelType w:val="hybridMultilevel"/>
    <w:tmpl w:val="BDFE69F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576E8A"/>
    <w:multiLevelType w:val="multilevel"/>
    <w:tmpl w:val="84CE5ADC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3CF058D"/>
    <w:multiLevelType w:val="hybridMultilevel"/>
    <w:tmpl w:val="512C7D08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5F48D3"/>
    <w:multiLevelType w:val="hybridMultilevel"/>
    <w:tmpl w:val="FA041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6B80C58"/>
    <w:multiLevelType w:val="hybridMultilevel"/>
    <w:tmpl w:val="589272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9E7446D"/>
    <w:multiLevelType w:val="hybridMultilevel"/>
    <w:tmpl w:val="8272E39A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DD10D5"/>
    <w:multiLevelType w:val="hybridMultilevel"/>
    <w:tmpl w:val="F294A184"/>
    <w:lvl w:ilvl="0" w:tplc="653E58A0">
      <w:start w:val="1"/>
      <w:numFmt w:val="bullet"/>
      <w:lvlText w:val="-"/>
      <w:lvlJc w:val="left"/>
      <w:pPr>
        <w:ind w:left="144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3248C7"/>
    <w:multiLevelType w:val="hybridMultilevel"/>
    <w:tmpl w:val="77F0A024"/>
    <w:lvl w:ilvl="0" w:tplc="D480EFB2">
      <w:numFmt w:val="bullet"/>
      <w:lvlText w:val="•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25DDD"/>
    <w:multiLevelType w:val="hybridMultilevel"/>
    <w:tmpl w:val="39B2D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2F4CC76">
      <w:numFmt w:val="bullet"/>
      <w:lvlText w:val="•"/>
      <w:lvlJc w:val="left"/>
      <w:pPr>
        <w:ind w:left="2160" w:hanging="720"/>
      </w:pPr>
      <w:rPr>
        <w:rFonts w:ascii="Preeti" w:eastAsiaTheme="minorHAnsi" w:hAnsi="Preet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9C0262D"/>
    <w:multiLevelType w:val="hybridMultilevel"/>
    <w:tmpl w:val="7C24FDD2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A9537D"/>
    <w:multiLevelType w:val="hybridMultilevel"/>
    <w:tmpl w:val="2EF28476"/>
    <w:lvl w:ilvl="0" w:tplc="D480EFB2">
      <w:numFmt w:val="bullet"/>
      <w:lvlText w:val="•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8752C"/>
    <w:multiLevelType w:val="hybridMultilevel"/>
    <w:tmpl w:val="D33406B6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76456"/>
    <w:multiLevelType w:val="hybridMultilevel"/>
    <w:tmpl w:val="F7200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AE080D"/>
    <w:multiLevelType w:val="hybridMultilevel"/>
    <w:tmpl w:val="E4461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7373F"/>
    <w:multiLevelType w:val="hybridMultilevel"/>
    <w:tmpl w:val="4344D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B5D75"/>
    <w:multiLevelType w:val="hybridMultilevel"/>
    <w:tmpl w:val="444C7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3733FF"/>
    <w:multiLevelType w:val="hybridMultilevel"/>
    <w:tmpl w:val="D0E6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87FC6"/>
    <w:multiLevelType w:val="hybridMultilevel"/>
    <w:tmpl w:val="2D267A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E695940"/>
    <w:multiLevelType w:val="hybridMultilevel"/>
    <w:tmpl w:val="7EF02B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42F90"/>
    <w:multiLevelType w:val="hybridMultilevel"/>
    <w:tmpl w:val="DCB6C018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343716">
    <w:abstractNumId w:val="9"/>
  </w:num>
  <w:num w:numId="2" w16cid:durableId="1910769252">
    <w:abstractNumId w:val="1"/>
  </w:num>
  <w:num w:numId="3" w16cid:durableId="826819445">
    <w:abstractNumId w:val="5"/>
  </w:num>
  <w:num w:numId="4" w16cid:durableId="2038193695">
    <w:abstractNumId w:val="21"/>
  </w:num>
  <w:num w:numId="5" w16cid:durableId="1084574611">
    <w:abstractNumId w:val="14"/>
  </w:num>
  <w:num w:numId="6" w16cid:durableId="802776127">
    <w:abstractNumId w:val="19"/>
  </w:num>
  <w:num w:numId="7" w16cid:durableId="694770741">
    <w:abstractNumId w:val="37"/>
  </w:num>
  <w:num w:numId="8" w16cid:durableId="572853967">
    <w:abstractNumId w:val="26"/>
  </w:num>
  <w:num w:numId="9" w16cid:durableId="597179393">
    <w:abstractNumId w:val="7"/>
  </w:num>
  <w:num w:numId="10" w16cid:durableId="1573196189">
    <w:abstractNumId w:val="16"/>
  </w:num>
  <w:num w:numId="11" w16cid:durableId="84696496">
    <w:abstractNumId w:val="32"/>
  </w:num>
  <w:num w:numId="12" w16cid:durableId="689068926">
    <w:abstractNumId w:val="6"/>
  </w:num>
  <w:num w:numId="13" w16cid:durableId="1965765276">
    <w:abstractNumId w:val="17"/>
  </w:num>
  <w:num w:numId="14" w16cid:durableId="282033465">
    <w:abstractNumId w:val="22"/>
  </w:num>
  <w:num w:numId="15" w16cid:durableId="262540811">
    <w:abstractNumId w:val="15"/>
  </w:num>
  <w:num w:numId="16" w16cid:durableId="1279147483">
    <w:abstractNumId w:val="8"/>
  </w:num>
  <w:num w:numId="17" w16cid:durableId="449206680">
    <w:abstractNumId w:val="39"/>
  </w:num>
  <w:num w:numId="18" w16cid:durableId="1945114073">
    <w:abstractNumId w:val="25"/>
  </w:num>
  <w:num w:numId="19" w16cid:durableId="813790959">
    <w:abstractNumId w:val="3"/>
  </w:num>
  <w:num w:numId="20" w16cid:durableId="1254513788">
    <w:abstractNumId w:val="31"/>
  </w:num>
  <w:num w:numId="21" w16cid:durableId="145633732">
    <w:abstractNumId w:val="0"/>
  </w:num>
  <w:num w:numId="22" w16cid:durableId="344787334">
    <w:abstractNumId w:val="30"/>
  </w:num>
  <w:num w:numId="23" w16cid:durableId="1312831620">
    <w:abstractNumId w:val="34"/>
  </w:num>
  <w:num w:numId="24" w16cid:durableId="1263881902">
    <w:abstractNumId w:val="33"/>
  </w:num>
  <w:num w:numId="25" w16cid:durableId="5988255">
    <w:abstractNumId w:val="27"/>
  </w:num>
  <w:num w:numId="26" w16cid:durableId="965889136">
    <w:abstractNumId w:val="11"/>
  </w:num>
  <w:num w:numId="27" w16cid:durableId="2065063065">
    <w:abstractNumId w:val="36"/>
  </w:num>
  <w:num w:numId="28" w16cid:durableId="342558698">
    <w:abstractNumId w:val="20"/>
  </w:num>
  <w:num w:numId="29" w16cid:durableId="1007486495">
    <w:abstractNumId w:val="12"/>
  </w:num>
  <w:num w:numId="30" w16cid:durableId="2136487179">
    <w:abstractNumId w:val="29"/>
  </w:num>
  <w:num w:numId="31" w16cid:durableId="175312392">
    <w:abstractNumId w:val="28"/>
  </w:num>
  <w:num w:numId="32" w16cid:durableId="1353607136">
    <w:abstractNumId w:val="38"/>
  </w:num>
  <w:num w:numId="33" w16cid:durableId="329984992">
    <w:abstractNumId w:val="13"/>
  </w:num>
  <w:num w:numId="34" w16cid:durableId="524754668">
    <w:abstractNumId w:val="23"/>
  </w:num>
  <w:num w:numId="35" w16cid:durableId="1854801918">
    <w:abstractNumId w:val="24"/>
  </w:num>
  <w:num w:numId="36" w16cid:durableId="953026605">
    <w:abstractNumId w:val="10"/>
  </w:num>
  <w:num w:numId="37" w16cid:durableId="456721633">
    <w:abstractNumId w:val="18"/>
  </w:num>
  <w:num w:numId="38" w16cid:durableId="1439644208">
    <w:abstractNumId w:val="4"/>
  </w:num>
  <w:num w:numId="39" w16cid:durableId="742022992">
    <w:abstractNumId w:val="35"/>
  </w:num>
  <w:num w:numId="40" w16cid:durableId="360741043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wNLU0NzM3szAwMDdX0lEKTi0uzszPAykwMqgFAGIPi34tAAAA"/>
  </w:docVars>
  <w:rsids>
    <w:rsidRoot w:val="00E23CA4"/>
    <w:rsid w:val="00002096"/>
    <w:rsid w:val="00004C29"/>
    <w:rsid w:val="00047F40"/>
    <w:rsid w:val="000565CF"/>
    <w:rsid w:val="0007134A"/>
    <w:rsid w:val="00091E96"/>
    <w:rsid w:val="00092735"/>
    <w:rsid w:val="0009582F"/>
    <w:rsid w:val="000A302A"/>
    <w:rsid w:val="000A4393"/>
    <w:rsid w:val="000B282D"/>
    <w:rsid w:val="000C6EC1"/>
    <w:rsid w:val="000D2D24"/>
    <w:rsid w:val="000E2BF1"/>
    <w:rsid w:val="000F4DD7"/>
    <w:rsid w:val="000F6666"/>
    <w:rsid w:val="00117285"/>
    <w:rsid w:val="00120F66"/>
    <w:rsid w:val="00130D94"/>
    <w:rsid w:val="00141131"/>
    <w:rsid w:val="00143A92"/>
    <w:rsid w:val="00150CCA"/>
    <w:rsid w:val="00151C46"/>
    <w:rsid w:val="00162255"/>
    <w:rsid w:val="00186A18"/>
    <w:rsid w:val="001A00C8"/>
    <w:rsid w:val="001B124E"/>
    <w:rsid w:val="001B33AA"/>
    <w:rsid w:val="001C136B"/>
    <w:rsid w:val="001E0BCF"/>
    <w:rsid w:val="001E68E4"/>
    <w:rsid w:val="001F5E25"/>
    <w:rsid w:val="001F7060"/>
    <w:rsid w:val="002137FD"/>
    <w:rsid w:val="00216EFC"/>
    <w:rsid w:val="00222310"/>
    <w:rsid w:val="0022268F"/>
    <w:rsid w:val="00227721"/>
    <w:rsid w:val="00231FE9"/>
    <w:rsid w:val="00241612"/>
    <w:rsid w:val="00257443"/>
    <w:rsid w:val="00257478"/>
    <w:rsid w:val="00274D58"/>
    <w:rsid w:val="00275CE1"/>
    <w:rsid w:val="002763AE"/>
    <w:rsid w:val="00285B5D"/>
    <w:rsid w:val="002A10B2"/>
    <w:rsid w:val="002F4BFD"/>
    <w:rsid w:val="002F7505"/>
    <w:rsid w:val="00305DBB"/>
    <w:rsid w:val="0032305C"/>
    <w:rsid w:val="00336741"/>
    <w:rsid w:val="0034107E"/>
    <w:rsid w:val="00341DE7"/>
    <w:rsid w:val="00344022"/>
    <w:rsid w:val="003469AD"/>
    <w:rsid w:val="00350BB8"/>
    <w:rsid w:val="003543F0"/>
    <w:rsid w:val="00354510"/>
    <w:rsid w:val="00360ED3"/>
    <w:rsid w:val="00375C3C"/>
    <w:rsid w:val="003802BA"/>
    <w:rsid w:val="00384984"/>
    <w:rsid w:val="003A05E7"/>
    <w:rsid w:val="003B1685"/>
    <w:rsid w:val="003F682D"/>
    <w:rsid w:val="00404C41"/>
    <w:rsid w:val="00411F89"/>
    <w:rsid w:val="0042041C"/>
    <w:rsid w:val="0042314E"/>
    <w:rsid w:val="0042708D"/>
    <w:rsid w:val="004433EF"/>
    <w:rsid w:val="00445189"/>
    <w:rsid w:val="00452CEF"/>
    <w:rsid w:val="00453D34"/>
    <w:rsid w:val="00466D62"/>
    <w:rsid w:val="00470469"/>
    <w:rsid w:val="0048346A"/>
    <w:rsid w:val="00485F8C"/>
    <w:rsid w:val="004A5251"/>
    <w:rsid w:val="004F1E10"/>
    <w:rsid w:val="004F4D66"/>
    <w:rsid w:val="004F59C4"/>
    <w:rsid w:val="00510571"/>
    <w:rsid w:val="00512F50"/>
    <w:rsid w:val="00531BD3"/>
    <w:rsid w:val="005347A9"/>
    <w:rsid w:val="00535470"/>
    <w:rsid w:val="00545705"/>
    <w:rsid w:val="00555A44"/>
    <w:rsid w:val="00561C1B"/>
    <w:rsid w:val="00562FF8"/>
    <w:rsid w:val="00566D57"/>
    <w:rsid w:val="005763F4"/>
    <w:rsid w:val="00581E85"/>
    <w:rsid w:val="00585025"/>
    <w:rsid w:val="0058679D"/>
    <w:rsid w:val="005A2F3A"/>
    <w:rsid w:val="005B3E5A"/>
    <w:rsid w:val="005B545F"/>
    <w:rsid w:val="005B655E"/>
    <w:rsid w:val="005C6928"/>
    <w:rsid w:val="005D0DFD"/>
    <w:rsid w:val="005D56C1"/>
    <w:rsid w:val="005E3755"/>
    <w:rsid w:val="005E5B8E"/>
    <w:rsid w:val="005F23B7"/>
    <w:rsid w:val="005F4E52"/>
    <w:rsid w:val="005F6103"/>
    <w:rsid w:val="006001AB"/>
    <w:rsid w:val="00616BF4"/>
    <w:rsid w:val="00621E30"/>
    <w:rsid w:val="00621FD1"/>
    <w:rsid w:val="00621FEA"/>
    <w:rsid w:val="006552A0"/>
    <w:rsid w:val="006703D2"/>
    <w:rsid w:val="00670CFE"/>
    <w:rsid w:val="00676773"/>
    <w:rsid w:val="00684D8F"/>
    <w:rsid w:val="0068789D"/>
    <w:rsid w:val="00692AD1"/>
    <w:rsid w:val="006A4876"/>
    <w:rsid w:val="006A5158"/>
    <w:rsid w:val="006C01E5"/>
    <w:rsid w:val="006C264A"/>
    <w:rsid w:val="006C3EB2"/>
    <w:rsid w:val="006D177A"/>
    <w:rsid w:val="006D6E3A"/>
    <w:rsid w:val="006E0725"/>
    <w:rsid w:val="006E1F3C"/>
    <w:rsid w:val="006E2F5B"/>
    <w:rsid w:val="006F1359"/>
    <w:rsid w:val="006F2BCF"/>
    <w:rsid w:val="006F2F28"/>
    <w:rsid w:val="007051E1"/>
    <w:rsid w:val="00723DC1"/>
    <w:rsid w:val="00723EE7"/>
    <w:rsid w:val="007244D1"/>
    <w:rsid w:val="00735194"/>
    <w:rsid w:val="00735604"/>
    <w:rsid w:val="007515D2"/>
    <w:rsid w:val="007531D3"/>
    <w:rsid w:val="00786FA0"/>
    <w:rsid w:val="00787A08"/>
    <w:rsid w:val="00796192"/>
    <w:rsid w:val="007A79B6"/>
    <w:rsid w:val="007B1B02"/>
    <w:rsid w:val="007C0787"/>
    <w:rsid w:val="007D6AE4"/>
    <w:rsid w:val="007E7DB0"/>
    <w:rsid w:val="00826988"/>
    <w:rsid w:val="00833D5D"/>
    <w:rsid w:val="00843443"/>
    <w:rsid w:val="00844C65"/>
    <w:rsid w:val="008536CC"/>
    <w:rsid w:val="00856B7E"/>
    <w:rsid w:val="008623B0"/>
    <w:rsid w:val="00863C4E"/>
    <w:rsid w:val="008659F9"/>
    <w:rsid w:val="008706B0"/>
    <w:rsid w:val="00880FF7"/>
    <w:rsid w:val="00881648"/>
    <w:rsid w:val="00884D9A"/>
    <w:rsid w:val="00892E83"/>
    <w:rsid w:val="008D0B7E"/>
    <w:rsid w:val="008E16DF"/>
    <w:rsid w:val="008E56A9"/>
    <w:rsid w:val="009243EC"/>
    <w:rsid w:val="00947C1B"/>
    <w:rsid w:val="00951128"/>
    <w:rsid w:val="00957F97"/>
    <w:rsid w:val="00962290"/>
    <w:rsid w:val="0096313A"/>
    <w:rsid w:val="00964BC5"/>
    <w:rsid w:val="00984455"/>
    <w:rsid w:val="0098591C"/>
    <w:rsid w:val="00985C87"/>
    <w:rsid w:val="009A0F1D"/>
    <w:rsid w:val="009B30B2"/>
    <w:rsid w:val="009C2DF9"/>
    <w:rsid w:val="009C3FAF"/>
    <w:rsid w:val="009C5A07"/>
    <w:rsid w:val="009C7325"/>
    <w:rsid w:val="009D514D"/>
    <w:rsid w:val="009D6447"/>
    <w:rsid w:val="009E5C61"/>
    <w:rsid w:val="009F51B3"/>
    <w:rsid w:val="009F6E18"/>
    <w:rsid w:val="00A035AD"/>
    <w:rsid w:val="00A25EDE"/>
    <w:rsid w:val="00A312C0"/>
    <w:rsid w:val="00A407D5"/>
    <w:rsid w:val="00A4508D"/>
    <w:rsid w:val="00A614D0"/>
    <w:rsid w:val="00A74031"/>
    <w:rsid w:val="00A85996"/>
    <w:rsid w:val="00A95480"/>
    <w:rsid w:val="00AA6BE3"/>
    <w:rsid w:val="00AB13C7"/>
    <w:rsid w:val="00AB30E6"/>
    <w:rsid w:val="00AE7ACC"/>
    <w:rsid w:val="00AF56F5"/>
    <w:rsid w:val="00B027D5"/>
    <w:rsid w:val="00B111F9"/>
    <w:rsid w:val="00B11314"/>
    <w:rsid w:val="00B1432A"/>
    <w:rsid w:val="00B23141"/>
    <w:rsid w:val="00B23A9F"/>
    <w:rsid w:val="00B57E73"/>
    <w:rsid w:val="00B812B0"/>
    <w:rsid w:val="00B84783"/>
    <w:rsid w:val="00B9676E"/>
    <w:rsid w:val="00BC6E11"/>
    <w:rsid w:val="00C02681"/>
    <w:rsid w:val="00C12F4C"/>
    <w:rsid w:val="00C16DE9"/>
    <w:rsid w:val="00C220F5"/>
    <w:rsid w:val="00C37E22"/>
    <w:rsid w:val="00C45FA2"/>
    <w:rsid w:val="00C53ACD"/>
    <w:rsid w:val="00C92914"/>
    <w:rsid w:val="00C92F35"/>
    <w:rsid w:val="00CA1E0D"/>
    <w:rsid w:val="00CC6CFA"/>
    <w:rsid w:val="00CE44DA"/>
    <w:rsid w:val="00CF23D5"/>
    <w:rsid w:val="00CF2B8E"/>
    <w:rsid w:val="00CF6A79"/>
    <w:rsid w:val="00D34D47"/>
    <w:rsid w:val="00D445C9"/>
    <w:rsid w:val="00D456C7"/>
    <w:rsid w:val="00D46F2F"/>
    <w:rsid w:val="00D61F9E"/>
    <w:rsid w:val="00D62A42"/>
    <w:rsid w:val="00D75795"/>
    <w:rsid w:val="00D902DF"/>
    <w:rsid w:val="00D9471E"/>
    <w:rsid w:val="00D9739C"/>
    <w:rsid w:val="00DA3575"/>
    <w:rsid w:val="00DB196B"/>
    <w:rsid w:val="00DC3BD6"/>
    <w:rsid w:val="00DC6D82"/>
    <w:rsid w:val="00E131E8"/>
    <w:rsid w:val="00E2102C"/>
    <w:rsid w:val="00E23CA4"/>
    <w:rsid w:val="00E30C91"/>
    <w:rsid w:val="00E40D60"/>
    <w:rsid w:val="00E47A00"/>
    <w:rsid w:val="00E72226"/>
    <w:rsid w:val="00E746B9"/>
    <w:rsid w:val="00E76911"/>
    <w:rsid w:val="00E90D75"/>
    <w:rsid w:val="00E97A64"/>
    <w:rsid w:val="00EA136A"/>
    <w:rsid w:val="00EC5CFA"/>
    <w:rsid w:val="00EE27AA"/>
    <w:rsid w:val="00EE73A9"/>
    <w:rsid w:val="00EF0853"/>
    <w:rsid w:val="00EF747F"/>
    <w:rsid w:val="00F022D6"/>
    <w:rsid w:val="00F13ACE"/>
    <w:rsid w:val="00F216E5"/>
    <w:rsid w:val="00F23D88"/>
    <w:rsid w:val="00F3589B"/>
    <w:rsid w:val="00F45080"/>
    <w:rsid w:val="00F468B1"/>
    <w:rsid w:val="00F54372"/>
    <w:rsid w:val="00F60CFF"/>
    <w:rsid w:val="00F63F59"/>
    <w:rsid w:val="00F6482E"/>
    <w:rsid w:val="00F868C3"/>
    <w:rsid w:val="00F873BF"/>
    <w:rsid w:val="00FA12CD"/>
    <w:rsid w:val="00FA3C0E"/>
    <w:rsid w:val="00FB336D"/>
    <w:rsid w:val="00FC482A"/>
    <w:rsid w:val="00FC4992"/>
    <w:rsid w:val="00FC55AA"/>
    <w:rsid w:val="00FC7675"/>
    <w:rsid w:val="00FE1D5A"/>
    <w:rsid w:val="00FE719F"/>
    <w:rsid w:val="00FF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70C82"/>
  <w15:docId w15:val="{691B5A14-152D-4BFC-8031-B080C165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ne-NP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4DA"/>
  </w:style>
  <w:style w:type="paragraph" w:styleId="Heading1">
    <w:name w:val="heading 1"/>
    <w:basedOn w:val="Normal"/>
    <w:next w:val="Normal"/>
    <w:link w:val="Heading1Char"/>
    <w:uiPriority w:val="9"/>
    <w:qFormat/>
    <w:rsid w:val="00A25EDE"/>
    <w:pPr>
      <w:keepNext/>
      <w:keepLines/>
      <w:spacing w:before="480" w:after="120"/>
      <w:outlineLvl w:val="0"/>
    </w:pPr>
    <w:rPr>
      <w:rFonts w:ascii="Mangal" w:hAnsi="Mangal" w:cs="Mangal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681"/>
    <w:pPr>
      <w:keepNext/>
      <w:keepLines/>
      <w:spacing w:before="480" w:after="120"/>
      <w:outlineLvl w:val="1"/>
    </w:pPr>
    <w:rPr>
      <w:rFonts w:ascii="Mangal" w:hAnsi="Mangal" w:cs="Mangal"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6BF4"/>
    <w:pPr>
      <w:keepNext/>
      <w:keepLines/>
      <w:spacing w:line="360" w:lineRule="auto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6E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E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51E3"/>
    <w:pPr>
      <w:tabs>
        <w:tab w:val="center" w:pos="4513"/>
        <w:tab w:val="right" w:pos="9026"/>
      </w:tabs>
      <w:spacing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851E3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9851E3"/>
    <w:pPr>
      <w:tabs>
        <w:tab w:val="center" w:pos="4513"/>
        <w:tab w:val="right" w:pos="9026"/>
      </w:tabs>
      <w:spacing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51E3"/>
    <w:rPr>
      <w:szCs w:val="20"/>
    </w:rPr>
  </w:style>
  <w:style w:type="paragraph" w:styleId="NormalWeb">
    <w:name w:val="Normal (Web)"/>
    <w:basedOn w:val="Normal"/>
    <w:unhideWhenUsed/>
    <w:rsid w:val="002A2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7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71C"/>
    <w:rPr>
      <w:b/>
      <w:bCs/>
      <w:sz w:val="20"/>
      <w:szCs w:val="18"/>
    </w:rPr>
  </w:style>
  <w:style w:type="paragraph" w:styleId="ListParagraph">
    <w:name w:val="List Paragraph"/>
    <w:basedOn w:val="Normal"/>
    <w:uiPriority w:val="34"/>
    <w:qFormat/>
    <w:rsid w:val="00A01325"/>
    <w:pPr>
      <w:ind w:left="720"/>
      <w:contextualSpacing/>
    </w:pPr>
    <w:rPr>
      <w:szCs w:val="20"/>
    </w:rPr>
  </w:style>
  <w:style w:type="paragraph" w:styleId="Revision">
    <w:name w:val="Revision"/>
    <w:hidden/>
    <w:uiPriority w:val="99"/>
    <w:semiHidden/>
    <w:rsid w:val="00F575AE"/>
    <w:pPr>
      <w:spacing w:line="240" w:lineRule="auto"/>
    </w:pPr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C40"/>
    <w:pPr>
      <w:spacing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C40"/>
    <w:rPr>
      <w:rFonts w:ascii="Segoe UI" w:hAnsi="Segoe UI" w:cs="Segoe UI"/>
      <w:sz w:val="18"/>
      <w:szCs w:val="16"/>
    </w:r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f0">
    <w:name w:val="pf0"/>
    <w:basedOn w:val="Normal"/>
    <w:rsid w:val="005F4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5F4E52"/>
    <w:rPr>
      <w:rFonts w:ascii="Segoe UI" w:hAnsi="Segoe UI" w:cs="Segoe UI" w:hint="default"/>
      <w:sz w:val="18"/>
      <w:szCs w:val="18"/>
    </w:rPr>
  </w:style>
  <w:style w:type="paragraph" w:customStyle="1" w:styleId="KIx1">
    <w:name w:val="KIx 1"/>
    <w:basedOn w:val="Normal"/>
    <w:link w:val="KIx1Char"/>
    <w:qFormat/>
    <w:rsid w:val="006C3EB2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</w:pPr>
    <w:rPr>
      <w:rFonts w:ascii="Calibri" w:eastAsia="Calibri" w:hAnsi="Calibri" w:cs="Calibri"/>
      <w:b/>
      <w:color w:val="434343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85025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bidi="ar-SA"/>
    </w:rPr>
  </w:style>
  <w:style w:type="character" w:customStyle="1" w:styleId="KIx1Char">
    <w:name w:val="KIx 1 Char"/>
    <w:basedOn w:val="DefaultParagraphFont"/>
    <w:link w:val="KIx1"/>
    <w:rsid w:val="006C3EB2"/>
    <w:rPr>
      <w:rFonts w:ascii="Calibri" w:eastAsia="Calibri" w:hAnsi="Calibri" w:cs="Calibri"/>
      <w:b/>
      <w:color w:val="434343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B196B"/>
    <w:pPr>
      <w:spacing w:after="100"/>
      <w:ind w:left="220"/>
    </w:pPr>
    <w:rPr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B196B"/>
    <w:pPr>
      <w:spacing w:after="100"/>
      <w:ind w:left="440"/>
    </w:pPr>
    <w:rPr>
      <w:szCs w:val="20"/>
    </w:rPr>
  </w:style>
  <w:style w:type="table" w:styleId="TableGrid">
    <w:name w:val="Table Grid"/>
    <w:basedOn w:val="TableNormal"/>
    <w:uiPriority w:val="39"/>
    <w:rsid w:val="0014113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1314"/>
    <w:pPr>
      <w:spacing w:line="240" w:lineRule="auto"/>
    </w:pPr>
    <w:rPr>
      <w:rFonts w:ascii="Consolas" w:hAnsi="Consolas"/>
      <w:sz w:val="20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1314"/>
    <w:rPr>
      <w:rFonts w:ascii="Consolas" w:hAnsi="Consolas"/>
      <w:sz w:val="20"/>
      <w:szCs w:val="18"/>
    </w:rPr>
  </w:style>
  <w:style w:type="paragraph" w:customStyle="1" w:styleId="TableParagraph">
    <w:name w:val="Table Paragraph"/>
    <w:basedOn w:val="Normal"/>
    <w:uiPriority w:val="1"/>
    <w:qFormat/>
    <w:rsid w:val="00A95480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en-US" w:bidi="ar-SA"/>
    </w:rPr>
  </w:style>
  <w:style w:type="character" w:customStyle="1" w:styleId="ztplmc">
    <w:name w:val="ztplmc"/>
    <w:basedOn w:val="DefaultParagraphFont"/>
    <w:rsid w:val="00A95480"/>
  </w:style>
  <w:style w:type="character" w:customStyle="1" w:styleId="material-icons-extended">
    <w:name w:val="material-icons-extended"/>
    <w:basedOn w:val="DefaultParagraphFont"/>
    <w:rsid w:val="00A95480"/>
  </w:style>
  <w:style w:type="character" w:customStyle="1" w:styleId="rynqvb">
    <w:name w:val="rynqvb"/>
    <w:basedOn w:val="DefaultParagraphFont"/>
    <w:rsid w:val="00A95480"/>
  </w:style>
  <w:style w:type="paragraph" w:styleId="TOC1">
    <w:name w:val="toc 1"/>
    <w:basedOn w:val="Normal"/>
    <w:next w:val="Normal"/>
    <w:autoRedefine/>
    <w:uiPriority w:val="39"/>
    <w:unhideWhenUsed/>
    <w:rsid w:val="00A95480"/>
    <w:pPr>
      <w:spacing w:after="100"/>
    </w:pPr>
    <w:rPr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47C1B"/>
    <w:rPr>
      <w:rFonts w:ascii="Mangal" w:hAnsi="Mangal" w:cs="Mangal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02681"/>
    <w:rPr>
      <w:rFonts w:ascii="Mangal" w:hAnsi="Mangal" w:cs="Mangal"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47C1B"/>
    <w:rPr>
      <w:rFonts w:ascii="Times New Roman" w:hAnsi="Times New Roman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C1B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C1B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C1B"/>
    <w:rPr>
      <w:b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947C1B"/>
    <w:rPr>
      <w:b/>
      <w:sz w:val="72"/>
      <w:szCs w:val="72"/>
    </w:rPr>
  </w:style>
  <w:style w:type="character" w:customStyle="1" w:styleId="SubtitleChar">
    <w:name w:val="Subtitle Char"/>
    <w:basedOn w:val="DefaultParagraphFont"/>
    <w:link w:val="Subtitle"/>
    <w:uiPriority w:val="11"/>
    <w:rsid w:val="00947C1B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7C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0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1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9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9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1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4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0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9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8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2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4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8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8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3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8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9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RbbKWdi6i2PWUjp3giP5NB6Fmw==">AMUW2mU4/q2soGneRK4241iMqJ9J41RWtwUnNE5Iroir3DlKIagAyvnieXBEnIFVRtXBLvgmkkey/VuypE1gp9LpVUWDe5vMM+WgNjIZxMR7+eNHffPG1yBJLa7ltdCeiy1pmu+jp1/apdGCV1btobehoxwC8ID1CdPe6ZXfHktYJ613RWdRJDn6knxfxzTl+C05F4QCpaqT/zNR25yD9n6fiEHP50SJpd8igdddTf6Nol2Zd0XQLYdS9sk6bREOxP/n9eH9WJx2o+cZV4S4BKRaJF9tCBcwfU8T0OOEbq0hPpySAWgM4sq7FcokkK1qopvIVTIx7wUVWcYaCrtYU8E65rF7i5VmP5nmCIhqm6qOEyt5Kna8k/kq+d7ThzzPTaBTYRCtb5SZN+CztiA9E+WE90WFay8ters5gutHehHqD1gJ7va/SI7Yf0VhPTwayZ5kpTfjjfvkAjPNwErQrOTx1iyNxI2gDmmzcjBbDnda0ZQfPSeea3fjtesH4OQb+RoYvKf0TTZyftYQOLTtt94KWjlSz6tC2jVtu2JTSVqHt023x0P8FTGppCjbMhP7LWCLdKiyk3IWd043VpFoi+7OQLHPXIaCVbg2kJ65slmG0mR9EXoPplmhUsYBvgbmn5Ij2TAdJB7ozHnEKLIK+sbJQws7gaz1Z8lwQXSe8DtM+sHcJsVxYmyCx6/UUD7+hRbvdY6c/5kU8cqEjojgPt+4lmamj2MbsECabGvVKM0exP5hpWTj7jLObi3/1dOUzOlb+AfOv7mMMvoEozV9sVz2bUGIoSdRJtnxqg5MXfA2t0le7KuvttNIFXlgT3P63WdVKvfMpoNnyZFKBK1zYeh5HuozSELorqPZhadf4OsTCmJUGhZt9XhbdFn4y6JrAyYFlWvNAGo28b2Rr/VuYSPFRevC03rVA/tA71UZfjDpjXK3JxJF/vSQ+2a2CVntfEM+o5rRQW5lm9hJsJB9macMenJdYJWNumSMj9D31+AjJ4ildZz8IlPwcLPjxzJgeD6NACdBc8JbuO3pgkAOWy4Y7bujVqjuD0OIgYw4FX4qaEB8DpjVBAK04xW8EhYGl52p6jH6PU1ldplDW0+o1LmASVLxYVDaS8VxulTqJ7Qeb75+H0jGOyNNtgN+SuV4umCtRX+jXVF935+HCCWubVIx8rJiGhFaqdT1plRrFoe0vTBWAmC21qPRop9W5VTa7RQ99V3u8hHNGSfUWdGZQ7Feuz2ipRm7PeT9pRZMFzAv+NcCgoKE6jkSQcc7GaGkwgy+nJWou4oezg7eaXKF18aGIDA9LmZpPprLR2vV3PFz7X0DIBUUxnF5JQeztMmhtEWSTy/LU5DfOsEq0P2xdc61/ZOstYbw8ARxttHqhsShzoztMpkSgNhbXZXPark5gpN43andNZSxVHDe1cvTve6pb/IEflFcASEID0kRsItBHe5cOTpVzPKHo+okdC3Iu8ZuJm3kZwBGqwwLNM9FmT8bfi/JDSX2EYFPP/eMv/awOtkI8OARS3F3Vugu6yg6mP0tCH7oy6RFbuPFxZun2TX0KfUrZxA/DctmgJcFN8hRwybjy+s7DT+02oR8xCiByaP1QzssEDHPaKbY+Es2N32UmH5S/hsKjjeaS2ud+VBx5ocOxegc2fb5jhXXW2uhRyptvGFSLed/RBNq17sj10c/brLJUI1HqP8QpBteg68MqC1P+mdv8ffKqQ+60oH5V8aNAwkM+jv6XxwpI5MdUIOzL+n4R0/VbeTZee2xdA0/bIkrLKUDTC+q1xScu6t/CMi6euO8KVeE/+y9V7SMo+w1tCDoT/PEYvtL909wW7ioRSR5Z5mIjDra7mN6yszzQOqW1KH6yKe7vecoPjTxiJqybXLx+9+PohVlsKkTSDjzAxUIMrl4kJhPnsiQeb8fHvb4l6PS4JVI+YclHvmaPxF4fTYuqARG97DEsTACRv+DRltX1t97KDXkb0fHLaB8j/7oZbeQ1/ji/uZykU6ugQ1Vzyl2Deg5RcGTuWwDQiemEnVCvWj4l7N7Yg/qooR7PpAelwT0sYUV7d3WT8hQa6uNxrfQeJPHT9vMeNd6QAwEIUPihQrBHDILfJ9drlVY4pekuDjmq5ieorCPmxcp3kJ2jEDeGMy39jAP6BsSqMToYXNIBXoqjhJtfAobEmipA9WPin1nSSbokfJjPGAqGfOs5gnadrv04pmGIgwUO5F4TqOhqVtdQrNnktrk3Em6kd+csPitGUIH+KOzDPBBLQmeU1WLb37IJl2yPv9Q4ESdf9jW2N7KDxfDEXSjaZwIP1Ryxw9aVxU9V2N+Z1YMLLs2+DRtG1X36Hbedw5rQiBlmIWue9aKyOJ66U6hxw3ZnZckhgsW3X9HqlhVDsdH24zdqDQaZwaGZRDrV+tYY+iDO9zJVJVn2Nv8T/ra9mDyul2uqp7DxtZKCa0nrlY2Vokm3HmZ/FJOu9n/xViiHed+bWvw+uUEuE+HWBtNBBOvAGWuH3spgpwPaP7JHiRCfO1ImQsSFme6Bt8R919eKK/C+kSpNpOkYu0F4Dqe5TolakyeUjzAz1V8kCpyWvPaDATvROrmk3Kuyq5l6xk6Dcm7fZV41hm1kp6eh2M3wc52bf2h/jsKZ7RQ7LWarcOMVRfh/5Q/JQSh/9m3AezCfNT/BmuTA0CyDUi6PAA40cSqlcO0nZxRW3YBnyjXbFQfP62nO/dxM0gYGnu2/Z2o6huxRIhC76knZ9vQcrg9xxIX0b4XKVRnsKVbQTtf6ab3tl9J2bsjV7+Ms1Qx6YZA9RaXWo+e82VFuuO8Dnlw+09V+g58vIaJIy78UyD+aFpzqur8dbTUM50On4J5psDkH1EhtsxjQDH5kojF1CYMpsOaszJd9832x6kpjaOkn5VLRrE8bhCAOFn0pfGHmKJSj3tIaIXmapAs8Tv7BcKCQpnpLse+w9vHWxYRJCAP3pOMLplCf00aBkb1XvUDQTc91BxAJNRTuiZrM1OSJYUuChTeClJwX0iZSJNssLP/Wqkh4Yueo9+ySC5OSJpH0Ytfn1dalPXO2Z6AReuQCuYpKDFkhx+mu5ktRzDPCl3EZD6xbx962Rfsc9vmh4KNQEzafdRklSiB0bl9A3BKvSSUYq3zTbsOhCW+lNwEwl8WxmohcWtMq8PqUfCAEsiVdFBeSZdEWkoprfBM9cCYpz0T0ikzeYaz66hdkr4+s1QfPcySejfuWqGGZqVus2LGx9lOZoOLXMM+9zeLpAXmF51YImD5v+MpUyiVDaiG2j1kt+ik9AK0zVZFAwHjPnERMRUSJBnh/txKD5sV+r1gVRrrkPlht4sGJ4wIUZXvcqyrQAeBcaJNbm2NOZWBo7+pPXtMdtfEJRDxKf+qHz1rCZIFZuf5DygWjr8wfUNku8TSRu9CH9n47j+uWn5TB+sQVQ2e48/ivwIdox07T5hBuH3669KyoGvPVtW0LdyhJrJOTO3/s9/I/1k0Fo2XkDB2a9CnaVQzuFUlq4w25jKERNjd4QEEw0SYtAwduO6ZDYUhcdRq1RvB4Jg4/dSFfqgHXKBx9/4ES2RvFYxmi9saEqw7cdO5ug5e6y8XxLhclT0TFHPskqdCa26XL3NcDSFq9tJC6Tc9APX1I1ZrgI5hQkeKSd2arAi6Qar5jJs7nh8xeo9Umlo/w1hyoAu3ubzjlWQPYqgBZvQVbJOY6MFYKvVWglbTJdE9weGUw9xmGc54dHL1hcdE7Sg9uKelp63QjR0JKaRbuvuERgP8jW/nOUru+/mERWdDU6rVw3SZZibDmKiLMB7uvwHJ1hfQMorwCWad1olzk0z77V2RupawrX885+EMK99XuFOVew+gzMtEmUJd1CjOKS/K5tOXWHor7PZZS/9RT7mVzQ3KhSTdfFLA3WbxUV+4jrQ9/oyQeY9lM6Lpw5rLOKV4iHFMBUjLRgOYlLHQstANRsxr1OeglDo4r2+98ATtv8mtY3YcCxBUit87ZIwrMYZiGnEHuWeYGVvfIIxsav3M6qfEAAbAO7WqqKsdPtkuZyrdNrZ50UM0kEcx9CvpF75C4bDS64a2GrxEg2q60LVb5Nd9b222q5FHm1hSzV/an7SMUd+v3WeP/HjVnJaQGY709Z7q7ccQ+2wQ3j1uan8SdxvLV78XACzcW7GBuP7EU7HP2yZsRKv6Jqt6N3h2r13xVKVzs5shjUfyOe8upVP2ixRL7xbPP9A/CXasfBzqw8wp5OPpl8Z5irkr4OKpW6Aor5X23e74TUixsp1W0MEk3Smja8QxzlHyWzy6vwpPlb1+4WH4/MZRFbDxWVw3vI2h05Mx1a/N6Ihg06Py3LIhBhEsRTzwGopJ1/OcHSQ0BJW5DYPECARzqnqHtnkJuGOgJOClJCpCpQJTNXRUOkJwv7Io89Eq6daxgdfizKxh2tS+u9Mvy25RSp9vkvCRvfFTGThHr4OIHLeMbBk66prhXkSztz6Wwa9TijkTZ3QTCNnjn7u1l1vIRCRJV34YqEJH/YTUE8Iutrf4NUUBDiBSXiar7Sm3dmS9QnoPxflBzOmcI7sNIWhhuQcEeu7/1lfIWwfhS8X/QUTFbyhVgEw7QPDz5Swed9zVQecx3qwGddY6F13mR1cinXZysVE8/9TwE7NqN18bRwQ2GY/T4QeXuhKCGwCvX4QHlxSTt03XTVKjADb+g4WD9mUy4rLb0sIcYQ1Z6XWA97knXDaGt/xYBG9r9HXsa+qKht9cu7on/tJisH53rkqaSb2A0QF0fPU5jr/vdjYe6r00m9bdeCROW6a3Znhk6faCO0ntD0y0/kxjRdaLq1xhzuRPnFCA8cUGTst41bUQ8tU6WtF0jGYj3mWjLfU6WvLibSGPxObrbHL/jGYXvizjhqyJGZqruD+gbVzvMfVpzhAT1fO1Vejs9ZewRNYKwbSRdjcJZ5mRBv32uKU4+JnD6hPiSf/R35POlokNKUcJX3zApaeQVVaPB9WGk352ki0Q3SO9J4rweD7ywWV9NFiLOpBR9Ba+v6CBpwI5ahiKJ1ySM4yzxiJZ9yD+LVrZRE7id+fIkSIQzdRxCD+oBhpIEqDalrMjwxekZWj/f78rS7L//DdtXwT/uKN88DBkpxgMVhTBppv/SqiDz3ytRvG8RYVInP0TSr0xbtEe+4W8gJJx4Sew2kL4SC8vQS1qa33LqqhsRacxJNZXnHgHaSvEGZDpB72uC1LEpwBymxBJgbtjE5SbQj6E6F6F/Kzn7N6I0UZcOmF+/vTiOaAhE+E2TbwdEHsFQmrG5zmyKpG5MqJd+/0nbWJwM5j/2CNl1BGbPNIeujL9TYt7YJhDyHcYomXEVt/rOHX9VXFqn5qGvWB7NDDKMJUgKV43LsU+Yu1XCLJ/mhFlrZezMNdV7cEJ7qIV+sks/phizCSh7LMnTFIjiVddzNmjGqQkPykSUSR7FjXWAhN/6G3LEDllQgLWMKMOrjX0e2lgzJ8UrhTCw5n2/DfGjL4nbsFw4zexQraqk77qKDofFbJVAF47nRQvTlSdGsEvmx7DfnI9Sa7UzYYdO077FtWpCbgVD5vOrlkXOMULDD3qNJAIQb7vsZ69EvcgFHCdNrevYvRbhRBqzwk0OMgBn2feB/sxEIJvxRPGvaLwKADIrbPEprxyrfTQ2NTDhAfwSN/UGita6KbO0gJ+9/hvsPWTS9bDsqzhkiad+UyWVYrPh4cdIF8iBmbT3HnF2ffJtABr4zdRSo1zq+hF+BOs0Pb9/DmDX0rOXelfMmhPp4qOQVHGmZSi+XMQbIKQowMo+t8fAGqwKorX79h9HwNPRaQJkFMVc8O0Q5eFznJkywC4r5qRmxgVl50c9ooMOtOoEXuzhnyLkSqqORvexPyJP4/RpEkUlm16+av93MUNqF6XTpDKym1xB8/6v0+dzsYkOK1xvIQe3/+qHS+2EdFlQWibFn20aySroC2YAjunYh+bOI92aeZkc/CGpAl7UPReT8ITGXOUH4Y5caGZJ0x1UHVH7kI2UVbmyS3NA39tdbhwSc2e1Xi+Cku3cK79wXppS+2Jsv9F8XMR1rR6GDsV0RkDy1UsycuyHH+NGtk1UxRS21Yi0V+rh5Ly0Fc22mwqe3rBFlEO5F9iMAPeYlqkp2ibpCoj4ZcLNdPmy6u5oStsOziqTRbn3BxGFMdTBBZ2t7eP4HsBrEhmwTRw6ELadEddUtbC8qZo4iaJTxzcU3of21i1X4VZ/qI0iD2/7uPSnFtOYk9BOEyCQtaz9q4rwwOziPDj9P+VePDC03DxyY5iqFEpOig9xX/RPQeaeHkWZKqhyOypiZaP4Xu1yW7X/uZxDXBKtvjGiZofhASveYWX1rdFMwK5vYEx9MkaURDTEuoa14kVUC8t8xD6zLeI4c1M3cJb6c3s3GZ/MMbjq0hrCdVzTFHS8E57JrM3qOzEDO5pgelTbF7atbyXi+jb8Bp961xIRhVkDCP+s8g4ZTypKHdfPpptBADgCXXhp3+OS+uFojAWwGz4IQ4XymFVDg2xSuBaHC6WsN3nwKohE9W8xv+2ANkjFzur7kOznbl8cEF+4tRKhB7fVY+sM9EbUY4DrsIum/CsVTC5l6LEUfR87ezgiFXmCf0z8IK8TPV4gQv1pa6felSu/lnfA7EgPMiaJqInSapzzR0aqdkCaOa8bxjzZYTWVtZYjdomreGzbKpUhqHkcyfz3wMIL+Y6OnRiA70uu4RoecMU0kvz8ZPwt8eFF9bTEA/onJaZApl4rRS7eblixFzmKp8bpGjizv34l3MQphI8uqK/PCA/ZaWv+QxVUSM0HZHA2mJ7MTyirh5E8reupzKH9uwsGKEW6IA24TiEs1+/8HhjRIBly2d5t8H0XYDlCBKv2ci7nes5oh35Ty7xIccwLx1aL64lyBFYiw4Z2jnns8kh+p8uPkecVBmzVHEF50DOKa5HYfOow2W8N6vqvLSuS42ND27YnbmKrRdftulVresls6hhG3YCHioh4JcL3C6Ej7skg0zm/uvSrQzevyrfEVE8yOrC9H8xUigXSpgN1o3ox2zU3zNomovd8zIhhN8FpOchvF2LSQj8xqFM13OskRcfk2Cnu5qMe0TscWxo/fJgpZQ41BA2/BSe+mAJwl+ijE6iQ3YtGVUokS3TPjaoghOfkOjrnG59V+Stdk9MjeFE7LLvbk2vKfrEDFyLvBgRPgM1lniWpvwyhSq51jQ/2SewYYronL2Z3+vS4VIOg00nBoYNAWsyMtnEFggEZ1/p0/81f9GAixItRSNsPX5dFmAzZOQ/ri2xlJrwaWRxLmtqLvqpDtzjXOfs6+JLqoahq+7bKSrEHFK3qbxza8pCpLPv75GIe9ROcW7R8z33sQDm4oajj0lQ521mDQTSsnsfCyigkkUglU8RtXN0jWbn0TL7F21rd41nzWMWEOE1Lu2aUsK0g9XKXKNh7cgxxjQTTmCWiJUyPddSmF55BAijzU6AQDvL3hIw7kUCSSFB1cod+UYFpphea8RVXVrsNlshQVYwHN/mGmTRLAR9kKPc7AtufA3Yz2aUNJuew8HLWvtL7FZDTupK7gN83edsmqQbhHI6mf2ykVnUABG9j4Z2USxmeBKQccjit/Pj7SeX0mVG4+1N4ZNSECxhp0HkkloSqcWNZ3y2itz6EcfAvN3UFbDLNDZ1viZIYLK/vkt8qOPW2f+WPNaBeiNcUrt8fKvS7jst9qGn+RqWEE/I/+HBGGq05Vn1wbc+T54+dSiTu4ySBQlQ4/vR+zBCLIgN3z6lsHhhZwZgcHBgCiAdkKjPk4Wq+6d1/wSei7UmVc8cWyZ++07m7ctTnk1wamPlCcmBOpcvOJnr+KrWewQ/TwYmgOIgpEl3aloE3w5gOTbSNg2HHxBI6DiSVAMuz5wNVlEngaEns0EgzDh5McxBvks6NXBZony9//wg+G2f6klGgVxdZ+m/y+d8nOnq9sLLMBYsmxgedJcK2X4Bt6jKsGp5d9+GK1HPNANXuN3RcTeG7xK6V610COgI+xKwkRJJA4YjxWVt3PHV5o5b6stXGsM1g7GqX4eRkrrJ57V0qfxzRaIcz13JeiP6wTU82cUnUSnHzvUhvQ9LQqB/1s+Xxbc9yvDIvnWj2hF/bhKDV2mYPQQVU3RFjzMrfXrVMDCXTqjFih04H8TC9WCvUyYmaf6pzZwvJeXanveL+sZUKnfxBbT1yByLPja2XiNQQta2BHCJc0o43BfscjJm4n/WrENxVg95TUCbfhRBqsHIHg20zbca+EySUZMcLqiyrC9LFJGAk1xTCEO2eMVjcYpdCauI4AVJYFuM30p7N3YqgZbkDKGous2QwsN9uXuRS/LdJsLMx50bzItEs+sXZ5RXfTuFa+eP7c+s1AaJXutwaNhQmEzAli9cVgkIIgB5gUT7b1E7C+iALRjOIUuxqLdWtU+dZcFoVG75XFUie5ghZAGJo9E+24YE1J8mVDOObnSmLDFHX6stR3neYustPxCkB9j4o+YvLJPECJGVzWMjJEqia4/ZeLFuAgNEEe2j1LygqQpyx9Q76i8k72PQYXmC2XWVl8EemumrRUtwoUVjORwnkf8YNuUBngmTB+mmU8Nlzbpqgii0FIepj8aG2NAlfFb/XJ6Rz4KnsrpPmkS2Eu9PEa5CNXjwdIaDA9HwPuwU25z4RR2iy5D13rNUTYQBlsJerguI3jYx1kjntaCcTfYdK1xUIrO9IMkIEZqBF+UuQ+uwR4jdo2Xc5Qb+CcBFSBXHTG/Jc/coQit/NrLNCNsQEB4i0MjV2qJUlsQcSc+xdjuDqQDT+wplCxyaWlOrlC0WnVoewuhNsyfIUWMxd6suTfxULc8HLyC1+igesJ5xORfQDZVAKUSMu2mO6AZcuBB9BwdRMk9dFvJ5xcQOcIXaumGINM4GmxdKAU+dkHBDuSUqjLyJ2z3qgzDeZiDYq8Hh2NVqUM/XRr0YB9fSk4Q4TL99GXpbpFbe7PpNveHskTVXtSqPbcNGhBCMcaLpdNq5ljBDYNPuqKXKmgCOSxwliDBQOrw8CnQlp/V9ESgQSpeELZsKFwfxs4NVe91fh770te5rSvy0D+p0Hfsls2t5dN9XPAap8WP8wE/rBxwtFaotfQ9QxoIvkyCSSrdaYO8E0HM9yj+ooeGZxueYhO0pEoLC8J3IjUKomcNh7m9FXeAdasrjFBSb5r9Bkcp+t/31tNFKxcZtDBdoFGPr7s/cGuR7c4R4wjsMUXA2ZO0iJH6uImS2syAAeNYf249rXPcV3ol0HxWsDyrBQkqV3UbDyDTKXQWF2kIMF0ShU0XVnEUHoONeZSeQjevyr+0mzHzAwGg4whs05CG7WuSAP24QnHMUm7bHXv1Gv+VQl/E/loowQjzIE+984k870Dtszy19QDiAyCF5Qh7/cPinJAuuZBhJL7i/pr/lTv6KaXsprJoAAKNsVkKuyFftKztUJeJTocNtPP3JIUHBjY8UlD6ARwmrv5NEUBB6emmhvuZhptohGE26PlZHlM2RU69UvaNFMMttizXEvkauwDXadkTJoN1Hu0nBhKwbXomEzUx0iRUi88g2wrACObzfTKp6m2Ee8xZq1Y4gzzjorNQhL9VuYkukKV9602cjbsi255fc1CEGg11hxkgo3bOymm1U41upmVZMHXlMjUxiGbHt6cHJJtt/AYfjBz6yfeQIZZm4Ba+VgfHdwRilxjcQUsQycCA7+fTXFxAsdPZ4t8Po+zb/BXxWSqTNkPNZIOPBr0NBQgZvYnLqweXSOqAsksdRt0/WjOlV9lUTYQW/mp82j+5bD/QELmWnzWt5Cf6gdM8amBUGqEoY6cB+FuhCTZxjQTL6fGnFPCjRTy7MCCM4k3W1Vbmw/SsSTsByyIQ7GnNzq6KIic0E+ge/+GCLonDHTU1F17tZL9wdbjL6y61mhitldBR7QgGfY8IIYPwD7RmmDhVgAqdoCINws3zJ7JYs4d1kH1JbHveDPg80YMCfcUGuTem59ZZDjysTSucem5wEFuIjn/LWEo6XHk5mb6aX5oQhRjRTnayIQvl6BTOJMUoWopy3CfDQCyRP9cgDK00qi1QaFs2kZhkCkrGwrKIQgrLwDH74Hdh7FqQaNnsu8z5XQBs3qlT1fbgMDvS/W4oQIa7Y85MTEHzdZ5DlA6qowh/0poxocwOydIT+Uib565TKT9Ly11fdg/StUaAPLk+3hpMNHBSGnql6YaCcI6crghkYrFK+IrFvEbnUDb8DlDq7fTjjDVIhCt5bCYaNOetHbvpPq5A2xqn6VKZxwaY/3kS3XIpU7icA8ecT6BXj1CI5suFnIYyybyhBeNHCF5a4vejHD69Z02stNq/M8kwRz1ghnaCaRl//yK9eajPr7ijREcXceCQD96GdJUjGHdh4Ciznsa031uHAQzA+x5e7sJ5dFph4J4CkM1JIqNnmrcOdziPOSdOQWIdQpAsM2PPCjdEtSWQImOUxJdl4cGL30+OhXZEpDHEm83FUGX+buqlVstVO+yom8bPVwtXJD8PnBWs/eUIhlAcEZGl6wMOZJwSam1Fa6Y2k753KRO4PDZCiMQBsuOZsM3DftvujKqQ9JKuuTnvxiHprmtJp8KD6rL3WKudJRu5Mg7JZYba58WKWXhWsFH2wZIC9eMDH9+cwqsfVUqmu6qSIsPWC9ij6SKoOTrRn8GlbWuKlqymYD+rxZRx1xY2AYKSgtg9pXTPzosOv1eVp8qr74EFfRYBF715J+ItQueLEkMrugJTDM7rT3sk/TYH5Y97fVpAP8o+oFWAQbYM+kp4i0MQNNgeC1F5FP33mfXONST8FqqJcso+b+bBifcoOXbUowEB2O4UsZC7Ak6CLuCcplS566/1JdMEs3HqFl0EtD1dWQ9iKUBFxfZpEU010zU6JO++vkyrRfozypLaga8cvcreXNdjEUmDjLGeQsnHcwl/J+8ArEPCdUPcQomY9AcE61d+qe1i5RvZWkkEiBTu+nuFqumxkyL0JyZsQpA5xs7VF7aA/5HKLLyLl1Vl4jEXPa/kLzFnqDPqVTVKu6Ny2vmoivlYucuVpSgJ3O6xudGyGXV8sLA59opPyBzWBMktXDgFaK8kdJmzjEshVnvAsH8Z7waXl69JJsFbumkVxk2lh1KP8vn23bUv3NZBFPvvyNtplZoXp5TCqe9tPFqOJUwbAkzWPKsDdfnC3UoooJMYUgJVwSLXTRJO2AbO7f+hne0zT9sPux598sDq6fRGSPCvMDm7Q4sjkfUiX+sU5JEQQ7FRp81hRKhBzN6rohrvuPD7NFMBEflwBeCN1wKEr51k+04Xqen6fI+jxuHHTLSOSL9uMXNt3aHuIL+OsRxu9AREXexvLfOZTP3g9wBiTqFSfo4ZOelS79hKJUDh3gU/cPvXG7WOF0GIQQmqW1UQK8Y5oXX6tvTwODv9ln3l7K6ShdwN2kDCjb0pnk4koS7r+m/oHGQ4rnBjAMlkt1u2BzJiWtT22rnkFLp9tDtX7WJcJbt+wzMsUGrZ5q/7QLg74YvMEyLr68M25JR4etJC7pb4k3ThGUlqxrmhNgVwim/V+XEUdgyZ/HSGOe7h7J0SGDYsGUXa/Zbp5+jg6wjCKoBL/LI+uHra901a/txBTiCXPQtjoCdlG3taJ1Zyz6e77zBf/D3foUzsLTBUYeQW5Qg/tZKbEYQkU1v5Dcw/vsLKCHSIRX9LWvZrjEjEGGVbgJClVzjQMY2I78DfJDZhF+dtHs3cYRtDtgWhFeQlmmUeNi2UcsCW3Nv4SvyxtJHM/aFrpc2Z++raFDNnlURXzArNL9UmM9x1C8doj2uwPcy4+gtjLEIsXPJ/Y0bsAwAU+KUgoMW+FDyxkMrsEBNDur2Yuoo7aJp32CX3Zm79lVrpCCmNQE43+RpCIg8KhdYnhbFsSU2JhuDDPuGVNjSteJ9Y3oQ1MEAxQBRRZP40dL65astnyUMCpT9jc5pFVimrWZ/g8JIa66DT5LSVmMURsn70rJI5erpiqsoWd8Q3/2RpT0978zkPQnCGLDqxHUZ0Kmv3PQZqhLcL5yXtAKkBNTZEa0QXaGCLGA/MtkcU7o0AOAPow/xWNKsQ5hsexBuolJg2vvlTWI7Q06962Xcas4i0Pp+cCpEON0bvqtyl3xI5edh1xlBbZBIEr0Kv13coSThgeZnQ3N4D79s342WiILIZahak1XWAWxXhKlFgfopCvBWbua+7YX+qUT535OFzKu7UJ9SHnW7LuoYbJvV8Yt8wHg/Hdcuc8pkuPEBPWLzcC5h/arrfhigMDeYfqaxdfWCyiHjib2pifELlaq8eqszum+H8G2oU4A0/2YOIQmj/QIl46jT1MSe/TCD9RJULF5A5CcrTmnkVJYCoJzJ151VxwDB1r5PPrZl78zGpvoPprFF03MlA0YoVIzzUA2PBIbmq8rvdIWVAyRMnOQFo2DTAwfRRr5oyzUyUoRfHk+4GJjTvR5PSR7OtnI7+lA8uCCMwWLCVgjRrPX8ou3TXwbkphyxIyFigJA25LdA/zVXT6YpoDNNacQMKtW/iZu0v5NbD1lYLD6PNZBozE/ScirFzVIQuwT27EcUyKT67h+ZvSWzMGlUsFj5Km/9qjC8cLvZ0n6vdOqNtq34j8IMj8E/SlB48So9k7K63UktaDUow11utPpkVycbCLCEwXQ8feFkSPBdqeHNZiy7OsBlb0w/8ENcOwGnwVug+VxpFZY6CabbaRZbBizPYrN/bmjVNTpkFuXCDvh1pFvr6hD8zPHhRotW5/g1jK7F92dt7+2ArSG8lCY1JA2i/okLRANO7IBA07f1eZBiM6GqwQMjGwWVD+GY7KpBfHijWeoGSsONmab85z8f+vuzsV1pDfGXFRsHazd+im82ofgCW79r2+nqVLtr9voDh/yUmfJ9zvMKzK9a+CcpxR5rKX+7GXivNttO6I9Xh7Qyck8VEX6XIi+Ct99LZ28EPRRN6bY42QmYWeDYMXdSKbYhwwWhTkf0paovbUO49H5ERluCc/eLVwJzoNCv6MMP5NGJREE531rQ7jhkmuOaHQJiZkFdFzfoMddPQz5RdS1a9oy4l8DtVHgDwulLfwa1gY8A/C/S6QCYSl0ZvwtPbZhHDf5xaLVC4R8reOePNwFcxZnSmIFvtnPZjTecPt9rYueqGUFIwob0oK7Q81TzyUVNlFlfip/MRzA3lIYXTBdz7mx68diFn7l83ulzbzLltfiuEqTVYpdl7k7mCgUAy3/e8SnP+WYSCu3j0sZUPA5Lh0PYcoOSjl/nUdzCw3rbULw57JwEnviPd92Q99mXoptBdDMwy8+9RcsfsHrzKC2SURfxpELsEZDi01TGZyLqoZe8DHlDsXBiqoeXdTo6Hm++ZUmFdLVKuKiMctzIiWaDYUhiAG6Ro4G5Os7p/GRUJnbjGMAdPNvagvrBffH3Nq9bm7cmcKhmFHy2LE2oMbOgW+rijd+iHoHUCYoJaTU9zrSoFCF6tt+5/a0OTVccD+C/KtOc4tD8tb/LOyMBqAZOY/UYSA0hfrSf6FdN4DEJbCFcb+UDaD2kcG6nRvRteE6ZGGvmynuie6PnvbGXWMdRuv2E6tgW/Gv7Xc1ceYq3+DUtDAFrPuNiZ2ix99TS7s8OUzlqTg3WkLycj1EjowB/KWcIw9YC4PHTanmFP9+y2b5WEFqOILtzmCRxk0jeryd5EL4LQSkV98paALTTtjTkTNOD/QwYyrXV8LaBD6liY6rutNbOSoU9+0YvT/zvMSRpHM/eh+O0yCDsnzDir5HtdNEzKPpcg4zZFNNZVzfF+2nCiLYkDo2bJTmVORz53nyQRft6F1RdPi3R6Udtw0cWmsYzv9srC48BcLQZKLAFTX88HnMuJ1vdquChbUr47khOPEWsY5ecoorIKVDLgxoWhqCe4YbbbsDnDSq9c/HAO7t1VXG6xxOAHZ1hdbSV5PVp784pS22ZXBIcoz2HMWS/XFF+ww9yXW1jW6PhzNWGzbjFQDjAdvzEnsZPuC1p/mXOYCzsQfvk+D3kXzvsVLMg8sbeSAcGQAgfmid69A4shJwkgj1WB1sNuRlzjAnWd6ZV2FzDecrJOkm+Y0bTpHNVYCBNGRblK5m+jyZTnEDfmIEvFAllhHNP8WK9pVl0bqXX04MoKwyIIzZlZyuZqrxgRzprQ/W2QhXU4oUTCbDdpUiNGnA1LYtlIq0wFmdsWf4NMeTkjwtuSBNRkaiMe5rGaTmMAYNXssDwpm3FOp30vsc5T7EXaqXi8upQiLooYx0kZ9ywFfFIC4Dee1wsmmsOc8P2fGF+SC+3/1bpDKUODJXbD62YeuTC8nPmPqV8sHQjd3DtqyJ8Erdo3OBcfN71cw0Wl6m3iui5LW1+c8eJAZdEg9Dv9+noiGkfX5feIkgISiqcc4dp8RxmNNrZTTNbUse28fA7xpzAM2c8HoNhWbrNqcllofCYtDAT9holTFOhevC7qLWsU3KN73Dz1YSl7A2hJ7RGU7BjRaIV7Ycp/LGAJgHHSb7QkCSL8G9MBunS4GWyE17hSVFRBR+irTWkDHVfu5j3yNXb6M/NXgRHJqPZIACcXuBVo4/6DlB66FQ/yM6/cu3Iq2CIy/jhyaVOI2+SqD8Szh4LgQmgSCvKx2+EDZ9Xhcxz8BwVLd9MvFx7utj2lE0MuLI24utb7xe8XgHGBX5ome3KKR1IQzUK1fkwy1rWUfhpdyWIk3EGDIBPgAFMtDIliO333e739h6lhKL8IT7Obzbor2b8DRDXwJFTcMG0fVqqQCveNkoItDN5gdB9Rv4PyoAZwZnlQLxVvdyZulD26mU3SF4GRb3XXRx8v7QydDwcBVr+zzbGrojkvfbL9nXNGOwoODnnGlbKDSEda/iVD/JMg5mD31fwbRp354kVA76jTvXE9aULpeMdWE/1S5kVMX/Cg2aI2SDl6pGwzdHKmf3WaEwtum5lUCrQAeNcoRELrpP+qjoLxx0jVCaQb48YByzpD70J9aJ/osryKtfpetXQnb4TkF4lFL6xT7y27pgEcuN0vesXzVGHdwp7VgccIFynZB3zQt0SL0evKa887S4lelh4ZU6Te4e/kIVTZjvNFGLTwdaXIpv8yqV+PMknsTsd1Kv7NkGyUgFRhEc9vO+Ww1z0rQZ3U9Nio5jwm3cYGJvmZXykTQUtdyAEhGe9ez7IhWrDKjdTE7Ix7h8t0W9o4MNa7S4DiGFBFlnxgaq7/pCfh+9Sy7u6Rg0V+bOJ+MO8c4xQ4Ak2e3vWssESkz799aLJs+SnqeIeJydqXcUJujc1GxzEzwjlI/IXPmY41ihex+fRooLuhj82MyUgArMj1TscFYZn8yC6ZArQLlMpamR8ypBjUyVBSJUyESwH/rdhN303ee9TSuOXk1T0NNu8XBhLhM6OfeM2gvQL1b98cZOvsfmuS0YW/uA8rUMxSJpIbvi0XCmw/ywpY72R6qiRdgqwvPeA+SyTT8TIRIUPCmS8KKq8T3T/TZVxch5N9Aq3OtdnWf5qMC79aNeMxzFl8sohwPfywiqHUNb7/+PyVhQaSmTlJcp0EvKbNRJ5E2WX6uuDfng/McBuU/x78DGDX7ICb1MCfCerqfvolo266unbtA/Pvk+NUCA9VpFavcFi5yW8SpPNAgU/tdACS4Qfheq9gs3paY9LVBbz7JFQ7hoAWyIWceH+hYoxNOUn9LQHMsHiaz1oBftmxFjNt2qQNOB2LWdKWVdf+wGBiP3zZDhTUwehZjD0znB7fyvjjgk3SgeiYHDBpGT9X4sQyME1BaxcOGymK3pj5fPMPmGXPPmhtzyLPfEYNB/pbDO+BR9ZWAJQo1rNj65L5gFh8bzhKeq5iTTBEr624WRyoNkIPuRsMWvatsFq+fSd+osacqe6RZZx30M60RynkmK32x/sFyDpDKOyoIHIVv/EUV+1ne3wLN7QIsLTS+dRJYbqp8SGeMQu5nSRsEKMC8dXWS6Tffp3LPHcECXIQtfn4yr3ztCfXej3cdDf5uulX0XAaCSawUZ1eTDRk5dM1YtW0TOmVNfEDlR8begHPzEM8VS9ojWMzugEmdzcp5xpTTd2MYRc7J3F4spOtNg7rfe6GNXvLPNmkJnYLaDTKiteM43feU3FB1lxLu5mDvv7WXDUuIYqytdfQno3PQ89ICt0O5HOXckt+a19np4pCLxrqmTcXNiCroRyB1B30zUW5eCstc/UziyY7LxFR8Gpu0Zu0cWvBNQqmwh/UM7ZLnm+KzQiZlotSt1VzMvT1BazNjKK4JbZN6TzIyaDIw45eQTEyGXyxVUChH+GAh4Qs1jbG0nMERhuMFs8FXvOQCb1OC7u/uplS5jUPod2YLC6tlK9oTVJrNAyMiJ+2NjWUEhASK0weH4XdFcmuc0gSFAk5/LNX0tDQeAv24fV2+i26Od911sRXdKnacUbaKiUFUdKQOC1MHBIQj3I+/HoKBmr4STWBSr+WhhthKAaQ6fxGgz6L6zcdcfkMBn2qod3AvMmpHdTxlco/6tLIV3dNKJBD1gsT5EBKVBEwX322sXlS1qtV+lFdVYW2xqqVBZ51q2iLf7zdcyq+vVxjov16Z9qJ9dH6JsbNzsttZZjJFCUlXog3zS+ZcX6omSR+kp3fOXZiSMFLMKwPMhO9kP/PSfLlc0WLQybBUlI0q+PCie3mI9DGtMGw8Q3FdCg5aMe5xrz4jTquTQTfH0u24E2YOxL8z/aB9CPAnTE5qz4Kkg3vu4onm5JXeqChD/ioS51AriEkKrEoVu1ka17a0MTVyDhrOWP6lVjKrZI8egFqRrFvlNTZmvrFupbus0SVVehJNfDbesyck8rcbeb8+Rx4zv7HZFFaoxGJzW4bimQwyV7Z/jFXM4C8a2SNHl/8QuTExDC+fdfAtYHfFbXskbwqEidp3Ct/9Y8KreU0XYeNdCFs6PwsY9BiY32q/MpHYU7t/KKeUATzivddYYBOTjgBP7RUa+HVbalo5MFtZpun1tyGQbMmi6mEw3Jw6yV2jd6Qpm6Jer36vMI+rNqXBC/ASv5f3ntwj7d4CIug3tkHbVXkOQkZRSroLTod4fKYjTUp04YirfLLqDP03JNrsvi3L0f3LrLI/ESv2/zD7mBnh4t2IHTSABTJIzyxzjWJ7vFxij4GehDMb+wCRJm49Y5Lr9w1cIiibnXtH1evHqyvLb+w/P2qPRgb/AV5xfXp769mmPZSxVmIe/40IOCZE5c3gUlW5T1yvfDhaA6ifI+bUiL0zPeS4MlgZsZlHXTOGoE/a+ijyNRcNiw6lp0okn20fGLcYPB8mye30MSXmIGLNGegugVm/x1fs7TQkHJjIRcOgaJmSwCI3pw9O6BX99fSUwW7Qm0NDdrgXuMFjQcLAXHAxB4DcEHDTwZBEVomHgRcYPZqRbqgUiWLcoB7KPWYSq53FyUhKwyRIkdK3HuSB2vYfqJBlbFGTAQYZznkLkyrgHgFtRJpMZuBiNS4iQC3e6nbGylG7EHif4sGtUt0QmUThMiMcAS1JpCYMyK+mb+hPwJoQgQ3gTNxacUtbcRIb6XlGPaBc+t2F5HLtyGTDGyGMQdGRBgWVoX/I4Y42dseKOq/FxE5AWvlBtjxO2+fpdK4hPaXhr/BEKn7Nvij956/JjTLXIucjDcALJJ3FKh3IeA/zxZnXyhKaipdwiKXII+iquv3P90pSGtE3HXFFabh7EleChQdy7i8kAw6fE2aObLnhXFsfA+obpq900SvMe2rLW4YQKqED1o2vgrQvWeEUD6P0T1kuMokRo1g8kzbn9uaoPEIAIurIpTlzJGG+l/GMmgS8Jz3Ib6J/qdWmxIqTxEZfQebYKWFATvQA1pPDUFFzgGLMvi7XkaNHsRMzheYoPqAbKYcvnvc8DWFGU8Lq2K0QeJFP5gtRdaDRgWMGGc5utXfBA/lmzV9OmWzWSidhi1GeuVbB2fzPAzFU4uipmt3njTNjhmhEsgFN6r5BxVOvM0BEPDB9mWjral5W6905+rqPeClLE38xdZqvBNyfcrjgE8xCyALPSFib6RNH8hkVObgRzaaMJHAevE7YpxPClsRJqNq8KIAMaIhRJaG7v2dteP+cjL0CLQGrb1Rt928gklFk+6fLEH/6okRJ9N/2DxMFW7DNXPsA4v/YrypMOuydUlsS5QjwI2ZKEsfTB2RoxLQWjKQ+22xpGvj6QZFc4A+Asj7y+3trMi16GEjmn+FsLBk0ozJmRoPJPvbwjRLDcffKkD95YgvsxmG/h50qnHQeWICtMd66Yo4JyPrIoySIcN750myeoSoB67DwdYIF6GJCSuLTusYarjIFGeEQqrIUSjkh5w7e/lV7qHMSEDNABIzNxhdIfHZEMo8J2ri9RUBMrIy3xxHByQqnCdj06kAiPCebprOBnpte8Q/lHaWdQlvccxsT8XwFLs18/1MTUqD7oEXm+zInEoG5/vMlOyH3GM3q7niS3XuW8/qVr2/de91kBBbgdfolTiLQGej4X8IiJ0K94mI32qUlxy7sJjD9ESD6cMdYPthls7szyMQC9AH02qT2OwhoFeoP7xlMNxVF1Feq577VUMOwYzml64zapU313sgjrGvSXaH/cASvsWc8Z7KXzQuKOjVgLZuve2Mw6PCUx/3zPkNZJiRdeKAPtSvKfOE1JvnHnHkXjUG1bDe0WOTEQCu0hbYqmVr4jErk8xc6VbP3S5gVhhPUsjg84nEMpBo3mJTc4SEAubLHR+sXFr/RtSJmsKhgKM27Fl+Zy0Z6jbJ9TG7EA8QcjMUjUMRWZSOhlajhCHTPHlxxCLxsgRmGeMXLlUhlJh/xYB0mh/2YoI90K0mAukq6eBpXtHNIOjG0l0zdwgMX0TdZB5CHAWceeugg1hvuS0LYuChy2ybIUPi6B9JoEBW4MSjyPD+UHAmQneYV/kxK8DfsNFEgqDixt5ORp5zn/2AMdv7lEWxNDzQ6wRgta1fUPfJLIJpd4kT+2pX1M2vEasy31e6W53quwbGdBRoRIkBW19iMo+6tJhZG15hnKa1b0b/VjBdy6DTiYjCqUQMoOoX4d3PihkGw1fnf5EcuX3UtwZHoE31yWHfIAfFjvDVDOFmR7dH6wfGhjMN46G2Aj/NT2fsOf708Md6FyUhikAcwzAyGPPDGUfVdq4je2YlxoMYWABe+3S7xu5pai/aHe44mstdTQ5CwFv1g8RlpnhpFeMsc360zl7ANKXwOhcN84c4r8H+dDodaQeEAAxI1oQw8TofvbJ2JM1VPyXdnAt9HpPzX+H5i5N8mJIV+abPkLRvRufVC7cGB1nvthwurLU/pMhuHm/0cafFN/hnLW8DZJa3eDj5vECkUKFedgzaO2mLgB1ne5h2ggz1BPxgVcQPwxhweDtcu1DPzQAqRz+D0/UK9rRvaMmI6omejEJjNHHHRzH2gwtLE6eScEi25a0b8CUgCvZu7J+7T9nGGPRXk16047xYKoJB+B9+K9/pbiXVJg9b7CVNL/ESDEv99W5LyEqM45VlGyZzpj6/RnZh+4kuC5NcXzY3akeXkeYQ4NNTuAquneQ5FAYuwtQ+OqGqAnTStWj2wF+BnRCTp9vlGPouI7VZkrtIVlT43ZLFnbl8zJ+zpW87CElNYkfQxPq4g+PIoInaUpl1wS6uVN6FY0By5NbJ77qAsviUStl3lKTfdI5tvCRf9JXo2/6hyJPbcmKFe0yVwUJBaqPt9nBSWetKTiyXFaDpyAbFNIeNXiqP7QvoD7V9ZZTVUpWJMXbkCA7L3n/hsI8GgVXzF5DTehlvAMENMIAcrXc5gCw10SDdxx02LJUdB9OsT75t+A6kBXST5jLxHH6w5RT8g2g2ABAJxCL6fsH//CPqwHkOtuXtRPFF6XTZ+em1V5a6EUUs4XjuHrj7x4PRP7B5yUWGnFPo7wUeEZJ9HdSsDeUV6M8vvLl8wJDnWr2vF1Us4smk3mTF/foXYKPsRWF2xV+kpvz/n8D+cWpSElGwkr8H8WlIyHeA8f8rH4FfI6xAgV9b5LvPmnkY6EeoYl3rFl+sobIDN2rUIbOEq2C3dBdz0OszCbYePSz0rYeh7PEF3bSNC5APMCNjtZ2O+OcNsPjKKNG9Y6A0s+yan9hS/kJOSiB0NJVLPbIACNb5aODtwTOm7o/ojc0rwhMoMr1Yhn0lfaQvTAK4Wx58uX4f3f1GkT1lZWrwzJrD/JJW1PUquGose4BKhrGi5j9eOs+pIn41HAc9Uk/JtNJ1CgjWvt0fLJ6jzW8AIfbfKLLmcU01ALgi8L5hrSf0PuhYXp+/plSIb7h2HJxWA7YpqRSCVG+SCU7ttze2gfruq0ftmK0nkLIzotTHimktTJHUCbEiKEvV1Q2/NoTr0Y3J2MFwn/Dctp1gxjTNvvOQcF85tjqKd7cEm4ivt2n8PuoYDjt7jgtKK1ZZFmssSbER1JtblCvkEs1+hqAfyJOsUEHSym7mdBJHmfpgl4U9+LxbQ4KYfX+KdEbuY+gY/u7K08o9ALXH9IZT8TFKXLD+zLaP1OB2zz4KDnJ+4xxD0e7WKWUg4xynbzX+fV8UHjQ7p8aWzGg22XTjw5jE6l8oAKrZKPy8Jw9/Fkug/YN7j6WRtWaXm4Bx+QXwZ5sKileHbh9GIFcd1vVKX8iSgiQmdQncq1A7l6/4RtIDHgGpKhV2oy6fcx31nhUeuK6/jxTLkQYiX75Q510mBCJM6H9o0RyczpgZJ1qhJvG0OrUy+rc2xYr37QH7s3hgkZrdxJKLWPaoUH1VpkAXiQtw9L1YUV+5clIL7rRGLBzN49Gg87ZY8eO7K4OKUDAH8ppV+pu+2rV4FXXIWdCXFwOQn6yJdpai+VfQeAAlHAN6u13yBlKtcN6YzFwzTxhf+sH2jUHlOJi2cPMqcgAN+ZJrarvQG1IfcEcIY/4its60EnFgepph4LXhwT94kMaiDihRdcAxZVTkuhQ9iu7OozEVj5mdDPIvUNj0qWpQrimkLt6lbLr5ejR3PKNcbpE25cAPbAFml3W+Bl22qpS927As3/UlEaJh4KGkMAwZSWnpEIEzQHdeGAg1YGs5GWmHmE011h1RbX/1rT7iecDVCZzIUKtA/0q//agP+wzQZgNHbmmLIvp3dt9w2/w7MCHCq8rDClkwMnBdP1e1QsU49UCVeonTYzn6l4921Sn/u8P4UIAXcz7c06r901cuQwT7ZUNabOKwORvny6sMImgzpomS9rfrkXtN21qfNFInvdcOsrmoOMONMaZxV8k+thEMBfSUypjaeA+/Nk5s9gEiuoDvi951mdClYPEBfS5j+46oo1fFrYUDD4nZCCpJOqfRhzVxLchO/k+NSkJyO5eX5IKPDJFBokGvg6C8y7nPWyNX1xQoCQgTDx5eSCkHzgzdM7avfeuTG/PEql1PEnjhuLioRzNw8v21fiWzJTkdxLe0F0ZCVAuRo0iAz4OsrOHj7tefQRBoxV1g1g+sARkD1DiHlbN0TxhNvnPcXAd1MORbfNd84Lo/TVHxtrzF2Wz8dsjXogpr58SKaa+MPblagKj44x1KvcDG8tWWhwn3WpS+bhmKM3cLurI1BkptnU2C+58477Fc3g/bPdXYMdvse/+uC6EPVrbiRvnut0HFpZQuPFvZJ3vY2uH1c8O3obIdmvmX8aOst9e51g27N5T2hUFhZIRci+9kUxoAW/UP54u/+u+hwMNWt/HkyYvsCisqE7K77V/0hqF1DaXk/LOQFXKYZNopKpjJk7x5sj/WI0U+gwEAEjakPM73KhnbFcDrDoTXPQ5EojuObpH5LS+PeS5r/fJg5YkP90vw0feR6nRJgbAntDAobUd2KGYyPCoQ2+NKq4S/BZv+t0nWKnLVH+naKA9EnYRkqAZqjOgsgq0qLIjldmvMfF60fBYRG/emMkhiFCsTD3TaHMirHuW8F8u2CbTWmqFZJ1NKXl1LtHLNU2C4pQnyosOysuuzHREwBptCmRVesxKzzt4dto1op7TVz4IWPhz9BC4UIJbmWNKktMhU/pPAc3hDc86B625QxvkgVcp1jOxJfR7DC59a7qxpN5xWQKemB1G3ye+3RZWnnh+3o1U25AO7kXx62/7njuSk41XC1R/0ZugKos4SbqDksWae8REEJTIbJNarWzmS1n2vMmUMms92DSItc+7QCnQouVVdCzKXQ4YTY22rMCdkxkfxon/zZMgpr/ONnVJEZU7yFA4m13zEf0RQv/uf3ocBul524Uz3zhpW4yYUo/HDWyZuHeJu8ngt62P1TLIoet5IENgMEaeocNefQXaVhiAoa1dyiuJmjUZUfhF05Jcyawh5ll/HMrHJXV+kQNH9ON1zWDP2XQ6m/pgVT97iJRv3gwk7UsEWupBsOESUGfU/D/eEJ5UV529Zb2dol9gUrWRN/k88s7ep4zD74tzFrrvpiycxXCh4Sb18kGnQxqC7MwEwjBdoAhGVJBoGgep9R9YOcv19Vck7Xzym1DgZL9dwrjtVr9UuL/aowfts42SF9AZTnP2wJ03iL9qqsRsSntW78TtdrDP5SMK8oq6O45xc4zegrNDrWl0AMn2fWKccFBF8ZN/YkKFbTgC3n9xcHqzHtvg/gJDsdTY2pj4lO7bC0YhWXDkpuyAfFWuZiMNIIrvsDDiEGOPep15S/KQls7SH9l5pFuqxIF0PMnnCg5h6i7QJBbSVcMgY6jx7+pcYUSWatDc1yQdBWaA7axc3eg//saI/zKAmlqIVjPCdgztM/jHD1i1KdRARvQ+YyWyQyvvDCFfvK2lT4dTB3hDO9SQMARw5Fs2WrVZHj1jJqFfQH+cKkytVG1KNaeAG+U+PrUPj6DOyJSHUzAxSjw/wDQFZmQCArYyDkYw37chZlyugVSPc+nIhobdNzJy4DmOhvnIE4CPqfWDXy9D7htvnbsLiVVzo9lL+28MpG8JY4ssvbxvI1Xo5MER6JhARUauEL21Etpjp0thQy3WZWCkc5Se5n5QsJ7jMe3Q7eP/O28DDBDrK2MCSNkphqtYO/J1EDPlqHZ3ntVeHLTZEJBVHa6ySCNqpEPAheMDzSqpsWe+pVvyVQ2nKHR2fOwliBu11OA+2tpAYWbUqEr0dKGrBPQTRHEKu4wZyo0qoHcHNdWb6CE5utscr89gexSdqbWt00QQe4uf2/iB59+affqlUlwMVQkLS4mAKq6pEJJtWoMNEN+nHy5Ron5AJWyYIlt0Pw0iBCSQ29VxLEIYlZKIeCHZ2vTIIMBTq+Ot+MDzz5kndLE7EsFae56wm/sXCPZdTowrUGF9bqQSgcT5aEDrIBnw1bkWrmZJreTQ+ixroSQHsHAJ9O1oJ03R9HSei/XjV6lR1DZa9PeDrbJR7z1VUlSWHFoOpINpWo1snf7c+gD0pt3/szLEKL7oz219kTsiX7znYWT0CN7b1AbCFcrLEc6Xl2ElFtcfxa8CX64y/NPGuA0TWuCd79HzPXvLvqGqBuww3nvRHq12YMnAsmnsCjRPQPUMiNgDbPCVfrCqOWNHH2wJgBJCWtLb3rYne2FqpwFTlDHGi1Q5fB9SLQJJUKTfWlizQvdqIQ2pyYbE7htG1RH+fkGiCw3JuAYQzRtLEMhytK2jH2qMVjnZ0NmG/C0YiDGFy6khyl+VHDPJuTFWqi40tG/EYefDbze/DaWJ/mGyZ6gAk3bvg4L/cJTBEvTRgLklULhJAx2f9UH3q/sRDXrmxgF/Ccpe93PEl41Z+qqSXrf5Ogi5GB+aPiIuLPR5fWXBsaWblh73ZZLYPwymLMpn5t0hLjiTpU0aMzhdYh8cfBoOg2lHHu7bmu/NvWPQhAjKBNIz5BqcIPMI2AW6xU/XcFqtNR+pZ76mz3ytfMwTIi1Omca7xuqfpLwpwM5wzisJbUNflJcA7c+BKRrLfhKa7ekBSJEdZ82ARwbWe1/15Lqu3uCQHbwFZXCae/coJnKNylIzzoXbS0GVVqf4LgU4t3+2OjGk4A/8GXGTzjSKWr7sIwPPwxDyGbj8TQbZ9o9q+n4qzIi1+31/5wTD8GeeQsGkcCjux4LCgJcFe+xC6OHVHgPDkDSvseD1U3R57OzwDYGTt1Z7gOPXBS2aksZB4LxL6ghn4Cqz7qW2HBpUWv4Ecia+Zqb/LN9m8MaSZYoyP4hMmOtE9Xb/77Epc5w/Or3AcyxJbTpsTeevohIQefxYxk0SDFhynRH57x49GljkZMHwfB4dtoQzvkaTQ98+PA3bcI8NtlqZuHHtDheyxDgapDudkBK+p6Cbanq0Cw3609MZ6pMYRPInWXGXg7D63n0CnBOAhQvwNCDvjPLUps9YGB6UH15/cAlFLW98v+bOx+qT8LqmgeH58NQhhl8DMVtsBLD0EMpkUO2P/V45xaNjqKDS8qzz6vBD+nY7P55cQ/snDctuyGpc6IDK+uOxrDAbuCDH1DR/hIr4v4b22FfsOsMHyVLxmUsmkDnGOnQsl1GFz1VZ+ztgv5w0qKiG1XI8wexBA1SxaiQiVg9o1vPIuyZc0oOwL5YA5wNwffSeJJ3I2JduoWQjLNezI3Efd73bZEhLq25chRWpnrtQhPONS8W7WsQ15Y2qu/6LW8febxxLLIVN9Ixnt27k9Q5tiIOU45Sd/30zTe8JqTx+k2C7755hw49kmJQV2YkF89SSWAq4B+3DB8Kzrm+j6GAhdQULXWIBN6W9PhlBjDJ29howjnyf1+Kf0HQDUrQr094IKmAQISLcCo6EOtngdCpgbCNvHE/Qo9el/5GRqkKOfOVMGPYjH5j53hkIk4f4IlWtzmmp6esbWFdkAeSi3t3Hx7gcFYHAPXeaKLoeeA5r/XjB32P75EFDEKLdhMSS1F0qVOfrTJluvpcnZh8lxMaLMhNM7h5e/pYHsnVsy7WnqjJeOAwyz1Q+ipzcHeek/bwtnnd7lAWKW4ctwTO2IhdGip8WeSxEV8SNFJCx4iQ6bgDDZVjVwsensVs4m5nRVxeZRjtd0rNs0csrnRZzt4x4apg+jH5fZ/g6wwh7RRvgPPru8V0I5hqGG9QSS0z1qpZ136ntVgRrjLDeuV9lN6tiXIaUaDyCoM/r+wdEZRPl5nd0FaSxB/lhM5cML5Aahdt7oJQry+VAEj6xsCuCTXZ9NW5mUtdxszfmlU7g4frvbBssvwbTgXnMkHlBGrqAFk9Bponwd249DHVLMDTHUMP0RCUfz45iyac/3QYd38auyayo0GLa0WFwmjT8ernSmkmMVxd5XXKzwPDUULJsalw2ZqAokMVkBGlm2hWI4w/+G0yIaCN3CCTxbhF29+1nYqOnk+RNQQWR7cxUY3/Mt7glVt6J2N0r4eEiERTONvGbyQ07wL+kUWcCSJkkJQZSrL26WHzJt33fHK5xHkdQYovv4B7jNxU8B6fzVKOp/0zU+MSfG6OzjL9HUkCPLiwU2yc7qZCxF2BUAJksJ00gPorQvJSPuWaCP/N2lPEcsebU9D9+lOqGhO7XW68FJg6X4aNPIi6mLKc7nZ08hTZvabRpu5jftApcnklJLf9I8o8QgboG9hbz4sr/a1f58W5KAvtA8ktc80JUB/zBci39BpibKJaGThrnh4YdKuWGIcS5cQkgteSLckMc4BzqrXOFrIE88tSO2F2RF3Jpjl1/UfesLwuf+/lqnCOk8smnGZV33ygUcOmJBtdjVVcmrxFJ6TK0oOWuwt3efcXHR9Oiibob93flCtKPdNWJGlYxXbNfAC72d2brfgEwFYIz9BVwrv6nqj0DxwKbH/mPFvXnf4CRedW6bqnlqbKkkI41AfWp+XImHLk8tYEKTvGTPSXEh7w6Z6+B9XXwTFPUIUXISkonxrASI12oyta1QV/hhS5XnD8NQNgbjl/9UJmSGLq5kFvLtEC+vVogMwGTPAi25MpMAa21Ti2fNFItZQ7CA681ogHVateuMEvW7HDjkUFYT/Qf1gHkI82iLGTNn9+2/Pbb5YXifH523GDPcve0YMksZNvHXQu9mN6PAJvMgb0xx8CdLA02BhMyImPFc5xbOrSSOhedaGUpj7/qvMpLmsFFMrin9i6xq3FAWjB7DaWU2fXt5LvUvhaisA4JxOuiJv4FnD05el1XiKrlQ8NHdx0+5JKm5jQRR/3SdVOs/fP3ZF3us3bcexajmcCZAE8Udoxp5h8F3SbAs9fRjOtbjs7pQGiPzoyHGKbS8PGzqQM8lEQzOmRSVLLWWR8DjRmFPyYLSiZTnv11wFvbsxV8x9wK/2dic2MPSG7GOLXt6OZ52oMPZJbJobPb2yFKBITrrioE8YwYyYKWHZyfODOGGT6xvbfXSr6TsSRxrwZnF5H/vlPrAtbKLTkQpTgxr7XwpLuwGfjqfiD5XXJjXHRdJUXTOZ7GIH9lEIqEmbdYYKr8+mYaqrudFehl4ti7WwMTU67l5X6Zok8v5a9lHt2+kdmxcACn5HFZf0LNT7J9grJjDwK5Mze19DltwmnqH7ZB0y9/zjRcmHqo/EseyVjUe/kSBZhEbV7fIQR56osKKNY+hEtdZPCrDlCsnMmZYfTT5lQxPb7jGall2QOkmyTkg1af8CXCoLKKK8hekq3JNqgkaCcEt/DRaKab8sL+2Avok8wl6kXRZbKIbWyu555X+LqPSDqB1OX6Xw8jGmyOT1Ri9ct3RfXd2oQr0c5pjPeo/uazmuLk4ILBNaqxHFGKuyG7aF2ywTEPpHDjj68g8Cm9c1eDBLwMaQ8TPNZZC7moeHodxxb46b6w0VRAeEGDdNBmxICxXnkFWjQ5rq29atr18kYf4ItQaLbTP8HBSKZMMiPdsz3e62vRFsi55/fJZL7TMamyhdcnXJO+YEeCRBmbZ9MavitdUXPezvjIcvomD4APDrRIIwYVfYCnz126PQHg7Hz8rcdovFM4sVJBIE7IfEmweFMJVfeUVff5JTTcjWT2bEBdTGbduKU4qTjWHLM2MANNMkO50iI3fmyo7PDDy47c1PbO2lpBKUVbSoq3a+5vpyrnbecs+/2t2a5SjMkUl5ors/lXC8J80bLuo1fXlChGCe5kPMW4I6ezIeuPTgPGm596MCNtbcziSMUsxUv4zKHgt7JQVmoGwRXqvYVlkSSNb60h8yLULlUOIfallUjiguGxQ/8r/ISZqDqLYfOCuVUj1DZs6c2UgwyI9yN1uZxPojCDyXIFMi+XqCEpsxTRKcJyxGVrBzL2C4JzFVTXr7IBbkLwi3QioIiqomQ0oYem95fkNTQezaYlgmhcNHyzCq2Tq9X7UhRJKvIIaDXyHng9WXJUnFq8LtChEoxPQu3EbQhp87i0X+qtNC4XVDgl4SNrfNQPIHjDySZc638UsOdiGDHIQVdB+vSZDg4GUXrLgNyEL0w4Q41vy0ZGOTvjMwlxnKkiDip7LtmhacJPE+n4vhg+T222hx1qi0gy4f2E6bGF9HlAeCloHNvIqrW3TQr1JKZ8AL3TYT3iZutaQfhz4+034njP0hgqB6Ou8TnfIRUNDqd5hJDRlOn+cRS3GBXOvKCdzQPsFmUx1A2ECh4xJumzCbpVB6qca7W1bNdI3hvCTu8hOyJD+da1YVeiJoSd7DBmDsO4HJgWg3lV4gLuMHEFfslZk9kHBmxgPnTps/1Pt2PQcMsQePV1+3mO8gIBQiGipCuTWX6RHhynOkTb4o6zceDFRCyT1/DihN12HX1LIMinRrICQJQ9D0YJmt1Cqre7nOVYK6TBfI3UDI55wPVZ2/Oi+Ifp4Sitag9eWtML/Vq7X2eEpMBzjyWaaGPFS6M+hBrpUjtpgcl+wrP10uNDQX8I8WqFZnTB4gstO2/W4kIUZlHuqahQvVSlMrUWjiwlOpF8hS8j0q/oDrFwf4kKfntBnFG+988nT7+HJf5g5Q2CIw43LXjEL8xViyjhELjCyGDqwvJEDhDiq89ZmkWz7hJxGWo6O2Prxoabrc/LydBRYNELbIp6HRvZF7IaugWBQypyrPA85bkpKnrEF+G97UJNY7Rp7IuG2zJJGH+JbDJMglel3u6j8aWRpjYBL/EpgGuJKfIqBnQsyGWlPH37OY9JGE89vbus2VzoxoFb/502BAN+tVeUIlxBBAvcf11B9ZcdkkGK/QDFMyte3DyczmQIUeZgF8CQ0/JJ/rlFwJn+4+pdVwWUlXPlwydfLmds3L/PkA7nKiVpxz5oMSXbJ0fx4Rfx5Exy1dMQhn/7V9THYlnQ8mT98La8uGedRcwUX1YZWIuRz7uCZ2hV0yntdlxauw1McRbJNDPc0szJZcHV+0BTjoH4A9MXkh1myZUbanm4WNRk/qWHqs7DjVHzGbnFALcjG8XxNF9ZKsKRZLBkhxSGJ0CAYXORB+T+gpAJqfZDYV8to94ndxL2X8ob1YlM/S9oEQaCE+xkEzNUfl6e6kq62XWdp/AkLpJ0Y2lpW0I47n27lj5eqtspC1RN7F3C3H1KMycCPI4tgojuH95e7N6NA0yeL+k0yxZbibMZykonbn/X6hGhJdXm131oZi82FNqE8nXZnLfWlJFN68uyN80K7rVthRdPQaqkIdDkGmq6yJUC+XZVYycQTzNPnA40x9W9gNSqG6UPK6U15MmaEydnhdXEIuKPukcb4zgC+GCvfowiyF//yVy0GcDGFDO+GA7BLh4E5KB/2l1cjQFgjFNXg9dExArJWf85f4mlEpEyM0xo35gB+Bf76FkijKl6Um7d8qZcosU6cyi0kA4hM1RdrxH6AtMCFs4lLVYCgILwQ0lhnsktglHCwB3XyL+N4ElBSavnZQmSQ1EdE2iKM6ZimBF8ILCHmRC32BnCrvn3iFZkDtF9R2BKYRx32Y7QbCUDpJI4eit1FZFpYCczdwyKR5GgDT+22++DRKNitjdgIcX+K2h4QUUmNG9WBrdzyvCQjhYTYak1q9REm8a+bY7gjk1+oSSA3Urctp3oMqw6FmZWxPcPUNdSkPrSVGQ8bKES/AiIV7TrtR9uQVwvSLj/4gcbvwjvjofwsxozpxTEeNuSW8STsaH+/4GRbFwGFD6phbQSOlwpPi+DmR3pUOasVZ7wwDVVir0OWY4ww/mveMnJhOj5kun7uuMmHx8uct4bfIAIo/Pr904Pxk+Jk/OGsQdWrTyQN6N1zGemTQYDVG3ARnFGD/v5R34NEh7MSPI/nDP+ZsT+ANXy8tWrD71JI8lSv2aaG6si2lGmOT3l8zbfVwqIyjjlzhsHSdqtvRi3Ki0hjtnX9c458+xwdyCthqwjOYdHFgeNfbS4i3e1QEm+eWNFDPzNVVzh7TWSHj1nGPwl6SfsMSToatlTJdgkl/t1AM03tqOgpfjl+7x2N+krnotW6SIPiR5xrCWUANpuhczUraH03CIvrkmrnGl5tkoIBzjehUgZu+1/N8gwLpzzX8mW0wD1o+tdFix3x6L9rDKQsU+EYzNN3rvFqdH5q7iN8CXoIWRqlThsiY76yTTCF+K/yxvSkgdIz4boNaXPqbgKVBmZV/djiMkKY9Vyn51oer0gGmCPuGE+046RlFkOqraySPIcqP82020M6ZEZv58P2607XFZthLqGr5xWdsId6QNZwhf8DraFWCqF11Eb6V/rh1/wpqfGWodg5z8EA2vrXiU15ceoXQOmnuESpENG0l5Al5Q9eVJrzcwrYyISeHie3MBvikUhYPAUgD/Hd5AGmFMm/jEQJM7tzGY03BCCDhRS8ltOv6rKpEXJB94XX1hoZ08yCA86/t69jvYO7Q2heKKMBeVHVGLrcpQL4z6HVfIJPPLzhG0oAvuLq3OdbdgfxiRiE4g/0JQ0/dHR88z5Vx4cCYz7K2C7sd6B0C7BhQ2WLBEE4NShU6wMLHLYYduBN9NYAWYx5EtdcguEchiuBWc9Gmc4MIeQMSLgKhh1gYR/yPNbv9xv+k5T8PwGQQ5oauXJ08eUbe632RZcW3Yf8Fa4bs/BcltCD3cjEsERSVe+cRfyqtkQvymv1bhwbhjzCOeIBsCvppkAw6c/tLbeErSHG8rK450lxf+DhNQVfeuwFG3Q21MphjVMSkLti99XHhSATyicINMkOyV+kc8MWGsddzhgi9Yais3fJNbpE9+AXmo116Onw9uj4j6xl5ehU5JBfCJKj+Ij9DzdK4H99lHMH/OYyZYp3rRNrPb02CysFvgOo5DpYQ+bCgGK+wufrumYc/1C/0dgeY2zBBnIsWKn1t4u7emVF5wpEQVunbWpYfAN2LoVUSymTFVGZW7GrIMn+tybbbrzuOk7dI4Bq5y6nCL3BPM+IR3/7CbV5YkubxhwbCZF+H5M9aGPXvAFClDrIu0Aelw1ENBdBo6WpGvVdOVDh8BHt6WKmtcVLL0iW8ebg8Fns5xsFCcAT9p8Gx+ACfDdS/95QJMoMkSDBGrAMv4r24Oy+EVeVC4Om5Qc9eUQgTKTrdmCJOuajxoxBNqyCbU9+UkyXd3EKTwKgKq5+NdWUuA1TvTOGkBTEjyjSbcihNToTlvidoKsmxE+pI6Vp+mre2nYuIG4zAmi5XLps3fALUCQ9/WxvnASfwIzTAaR87d+2w/JvSuEQsnl3s5ygt13hBtnhyrYGs+8nUcsi/jRZwDAqT2OnG+ex9UiMwN/vokoh5JT8N7UQLK5n0hvHbUI/ECXOHZ+KlHjJDLEmKdi6zOal/AwwSpyL4dwYOtXgosTuT4g0PQfOMRGf/nzwIleElDWG6gMq8ZXCGxWfmdOb/KPMlQobaA/xMP/ISM21niTFkllEl9qhSvjV5ivkQPzaiDKkSUbwMUnwxuTGjw037tcUubTg56+myDiJPJi4qxNO7H3dVdu1M56GHAEtu5SuM1N25Pkb5AuhWH+HY72tacGSA0JLhm6XSR0hNfD/HZkezTJI1alvsGkq0PLqRwv1otVwnxW0UzUBtJsoq40N5gqBRaX3puxI1pbgXd6WMUbcd1AkLhdfdipu2/2iyZ9G7qUgJuZI5CxastrbpdF1xYNxzNGdkKL09AScpCO+++OSN0HwRBlyQ5RZu7XVW0dhCNMhuzmboYZDGYVvVEHmXdDngK2VaCKKGu9/TQr3lKBGB7QFi/pFqPasTrevztJTLueamOZat3N+1EX+v/6vzw8QDNfg0AH0dqIUu97QMsEFAoI6R0xD7YXhEXGV5Zw2xK8wXRq84r8R0wq8XYZycjXbrat+8dkhg3KmTwCbLPAREduhCwf+up0MWyYJLVMyF1DDYNTwtu1wOG8ZbW26s0YIVINJTrvqV1vU7Wuly4QzT3+KiZ/Wq8b3F0hddgN6upa+XCalXvwe/iiohFR9zMSr1ENyL6WNTooAQyo/r1wmLXwQDUlZjE5Vgav9eg/VwIUkMcQraLd3FPzI6UNTDkf4ne8blbMRAf9Bz00ZFtUfa+MSBNgqXfL7X2R7z53VLw8uRUEWqE70EtqrkWZ0Ei41IBUNemFxH19rrjAPzJpcA219LgFEjQtN7UzHRlwy4GLTZUGonWnPIZG9WF/gpMqhr4nS1H3tyEG9UzFBhGPuSGC2QhaUfiZFe+te2+b5L/M7h5aX+XhIJpkghdlyh9Gika6kCpg2M9zll4rBZofKBg+XviTUd4OvsC/S14K6m5dXeZVHZciAOgfSD3CwDKoNs/HKWmlbPkGNKaB7Ayyrgz5hh5JwrCq6XGVM9UEtoBvhjW8iyatuOZLI3PWAPsZcaioJlnXCDAF0PD6epzMp/OESUnQEvtIftVMG6ni6JXixIgUPNEe6jBiOrj5tU+uPMJQpPXJnlhochGDki0vgtd2AlACw920mnYR62wpr4MkSBv+Gp3U4kGHDWHItco4Z20VF7MN/X1mi+JuJITY73gR4Bi1uw+c30jzvQwLqJc0EO83VY9fsaEODC5wkNQXFgajRibMx1nWD5EqQw16Nn/wA+rvn99WCghtT443qMqch1fkRqUy9G/V/dJ/LQINyAacZddJyt4HBcnQw5ud+15/Qru5WaAsQMhMexlwtN+1wKoBZoyrLvJLvs9jTu9hfjU8SChWr0gG5HG5hUN6wMG3IVmCyyAcl+l2oJp87pGa63Nci8v/Bv2kNIhTgYapXLBpFd+2itXgrSui9I7MKd9L/ruTK0MSoMvdDN1N7dIZPh2zWPu78nZZJ+bRXErPRD0kdz4as85N+T8QfRzv5/34mUy5jLG3CBeID/CJCgwiM06vf4n0N/Wmm3gSCpYYRA64bRNs0ILsUcUqai2H+NUlJPE/VC89bSj4pVtDp6wHV3SHduTS0lOCrgJg+5Dayq0jh4SKeDUMtfVJQFQsCuW+qA2PIxUoUTh+trojzD5nFZ6Jm9a3FcXJlBgBlqomkevM8jH3T1T7lkQpVxNbVdDJfniXORCH7BHOZr1utCGlQkRqV033lJDJR7FbFF42HAytMNMM/Y7U2ugovKuc0rgHTdVBV4sizEszbGWm/PIAfVI/n6cyXVW4wv/c3UAI1pKPCrikF/dZY+8XCKmPZE5LxPLNKddXUeh1bHtSdqcK5GEYe9uCHXQWAsHGr/lo0d3lFLil8Wj/1KR9n+OedCr2wXp/Yc1+lwDRxTYzy0wJ42dnRkVdbZ2S5PGY+RGF3w1Td0ka3cktgbKzRP4+kq9m2KXiW+oROVxmTocavKRjsuVO1Ek15fzvNdFGKg1k9OWirO3NHKeWj4bT300UPC5+KWb/G71hYyxndRSWz4l4d3ff4id+r+Q1I+nB7zvskJ90FEa444YRhyF/81m15EdjAwAJOHH0EAXgWnJiCibzDFuIesrkMMm8w04ecjVRsCuGdjYLQJ61nD1XlUhq45HTYc5hT3HpyMBGE/0YHBHkiPw7UBf68dnuuUSJMQXn+xkvTT5AkK7A3Hk1fXIUnxVSge1x+ZKsIjK9TqbBookcrP9AbfoY23lrqX41lYCtv7i7jR5/MIV/XAeVEwW2eizKgYMY4OaD+6RRMMLmQ4ik0bgsNwZVAAAqlJJpQ1OwP3OXsdcS9PW4/X/ZzuDFYyt4z2WU/uBfR5mJForYx4NEgZiwoEYKddwPhvPi+yCjw6twLaqZbqdS/7hAaX9tvrqrBpLHW4l8LnBkA0QqfWuO58gsV+rv+JVma14Q8UwQvTSgLNr+HvkuOfP2auEVAraT2gf90IeqTcxMpI4YJhAtOtvNng6FIaGcV2JYOfYn6feWT6SyJNxooaWxFaCupgb1s9qcrmS+saRsPpfK7DHKz+n3AOlxYVoY2tkfUYPmZjz8q18q2Egg1ZRK7xj2ql1/2WeuwIsHrf4xTjhsxWIDtkJsuy01bn5L6CAkHGfKOaqprs2bfM5IWkIVxPASEGKoVpz+SprAGkb4+HH954wGaR0DvVUrDufSMdIzVY/Th8Onevn4Fg3MGT3VXVyESJQ7c8BLiXHeL/GIEELOe6iv28WLb+9Jormt1sLr3jRxFP0ZGa7w9p7Hy569a6DMSbdim3iQJlnB5SOmxP9hd0LCDbkgZte3Gt+OlW78m5L/ZHyePS/CTrw9nS7wEnQLiL7ZCZM4KizdIx25+ZUf3xNnv58BvehOVa2LBNjvPmYyRWJZ8atgoP5T85hKp20byA/zellc081kL0s+z0otORFsQH9VUWK+J+IXJyW6WUUDCdjX4e9bngzIKSYro5bS54jwK/Kx0dVLkoVIJchUt6neKam5/tXjq4p2oX6LaJkIRS/2Y4DKt5iFKRfr3g/eNEdqZfQve9y5JY2PSBM+ihQh7T7Aj2XZxZqrlo578b/c++0i6VzNmOl1Gcl2y/XnLEz4tLVCjHKXtWvtTDLGcofMhRa1hYhmcor/cVTqe8R5oxjzxnJhJ/zQJqkMIZcfxsBVDJemTzsYAP7+FaaWs+c/fRqSmAZ5SfR0TTfxyUMF+jWv43ImhdzCteYn5IBU5IJxaJ0Xs3hxHpSPZxavyTF+47d9yTpFXEA+Hw2588lajFPIMn/qEoyV3c4MqrhAsrdH8mAirhh+N44/htiDxOmjOet6EoZ1s/yDkWaJtIYe6Ys+Ba9VY7RExyvo2VyE8d1W388uTRUUj+lgEwUGEm2hFmzeNCfMPxGuAR1rqrNcrpHHku/gsQPJUCylfcUQUJUILgjaRAOzO4NWCWylkgjaNHJKL7zmS98RZZ/oU47uP9dwsGbIj/ECflyEduVP9gD/SBX5ZtJKcWM5QVklm+QBtX2BcghOoGjFfaa3ZRolIP3MsAYj9XDYotsmpPKsOS2ecYXK+W84/dMssoCe6Nhu6xUKRfQUGu1m2WYf9ZIf0oBmZccF+PUvTOarzXGxSkxrRyM5freu090BRY/3yTfqMeDjqVJoK+k/zZrwc51DHqbe4isTqe2yI4LZzSLzWz9B/WGLDzr+x8H/XzwgQ9nOPZtDnGcj2/6/LXPhIdGk+DzYK7azoRoQoVpVksbH017YXoQSG0ark70cULca7kNkXZlN3wYkJ4o6iF/t13qEocPD2W/Veptun0EdCHsqMeVXChulNkSTETh77fuU0cC2/5F7Mg3GGcLeXnLPsSlRyMqEd/d9ojpiIwFJgAeIi0FuBAAeLn5F6AH0wmI7MJSCxQbD3ua2xouQYK64Arolcdu5njIHURBbn7jOSA5z3lXy2fd+Vjq4IzS2XmV4hkqvX+zUTuAmj0aXnNC5qNFygW2SCS4P7FXJMaRq+nju+1n/HPGl4pQ002/cxgFd9kWucZKhhYsrHQReo56lLV79zAd/MY+BL2tpPFk8VNgwUKNSN+7waH+/c73w9if/kG4Vchy3nztcstwS0j8OyiB1GTGrXkiKD4Slimv+QRIuKqtzrTpK1FdqzHg0YUwKxrxAtsCIDeC3IWmfNx3KwnXdjR2DljltO6oHKLPb4hFnCl8+pOAqXMMsM9TBtytQ7bTSllMRAjcBJirNR+Rtu/HNMYxT/i23HiycbpJiuR2WO4iaWPkG6ZGxHz45XdpCYIhYMXO6VjUofFdIIQ5Mi3nNOiq+KQ2dOg+dZ89X+UuBaNhwn5XvJH9F6juJBi2nUzTafyjDhMXh/kzORdhkhTtUnLRuzuInHpkCvw9vXThnPE4vievxIfYbj2UQC+LPkzfOFwM6VY+8RLu0SjCYEAqfXWkfO7KTpHyXTvm4IoYaCyapYcQ8PY2eLMR4IxG6mifg0tQTzdn1f7UH+n59ztjW+A1PCnWse21PFIcbK8MRBSVES/tLCX03+UObQf6ULO7olhI0hx/kbq7gvm197rBXjNt0bwXRC1fkwecWHhk+EDfR5pE9IdJKI2uwssT5Gd4BPJQX6lbFqEmXD0DbxNKsqaoXxx8WiyPSDen2plGX44CIbQElCSxBlSxKpjjrc3XIZozPE/bS0Z1ssbC7HMFzcmj0vRKhtlCBpa83Cg+zAGhuCahXxaHw3MlSF+WhyIWZWL8uTecm4G6cUQZ+IDt7QwXcnbw9luEw98fKhsmp+tFZBCEF8L97f0KHOqkxYJyhMnt7fL+uzXlkfC6tWGI1vvwKIy0h0FN8sI9Mr6ZrqIumKMztm/iAd2aUghcTNhfyJMSTRWb9i6b0o6sA3CFdvlXPFDeg54Yo7MOAOhhsfZFwVPJpUTXNVvP3Hg0LXLcpLnvMuQijbWoxMGpcBveZ4Oq8rXMcubb+wiZnkMxuyF0Eo2rhNIvwnLPGkC3KUMAgWLjlUMxd9VbEVE1t0kPMYZXL/iZDS3S2+DfBT1upOw+rNcwC7UIIICTKjQcZ0cMYzE/mCK5dAhh5PkqaHQCdBw50bkv21hOOpHvNDzOs225USlObDGk6XO0iLSkLNuUjmvPpPaozz0lgId0s9V6ZXAVjkXAlT7k8XIWcXMYhg00NrDNfeWQZAUQ+3YQ/n9r5yTsqlIf+CjCP4ZMaSPIUll0L0QwsN1m9q0pLJOm1ZIAS5bWkJAgRXR+GL6uS9uVkN/TeQhbaFuYWUs0qS3sw8EoUme4Xz9wC0uVxMFxsDBY5NL4HuvUjt+CFho7794DQvvlj5kEYTBqOZWW0zxIFfmrWw06hloQNzMUjoybUFM+wzzoEVYF1Y2EE3RFnIM6PaW6Jr2xJhjbCk8hSmol/utzjRjPbNinrOFJGRzvQB/nIZrr7L5iPPTmksc3ABjGevBJ1/8XD2eppoAnXrpCcxRFLSbbepVjCGdkTcTdck8sHsSE3lqvI5Cwknqkm/bRfS6cIDEHC/kqKOIJCO8f3FK/pQlxDUVOd0uX74+hbS1BMQTUB9s+imy5bvkSk8BAMWwKE/fKyWof7dN/x430efucCq6jQB1zBOVlTc2Mpemia0ahrEWRUz9nQ9hXpWra7F9gUu10E+IxC3HqQv6uLR5lEaCidXcB1b72wNjFpTJL911sApsK4ROMLsZ6j+1FlL2R7WXDJj7eW/saVq9E7W5bQ8PIODqo9f+Mf8c7wiTO/rQ2SjsHOIrRIz7LHEskSEgKyerX0Q9YTpBXTgrdj1gWSFMLj55ZDg44q3ZWEO60bLX4Tparue2SissOfGqD+yXVvBEk/qixfcsDteumBXW9badG6+CXqrlWgpX1yjvNIKVFysFaWMnKXg32IZcY3LLjVRFcg2VG/7HQAHCAH9us7LpOFk6njGak5rWxVLcBHoUhqDkg8nSAJCQfwWVjrMVhIVxGr4r+6vdhZoghb1zTiwyVusQ1dx/bN+/h6gw2CjV2D2S31W1qfdFdcdVMiw5nmAflqoH9kR5RMcMnmsQKfPHs/tPJZpBsYNiGoir83xfXeTG1jSUh+GkwrivThi8+4nBDBlcnsoeTECHCVbwCe06m0ZO1e2MPaw79fIWW18zdkeMpgg1jvyJ3UYl+LDdcAI3jios6Q6wqpovkioEVaFrJSF/fW0KJAj+//V/ITVspUp6/BfLNy4oBa2yZyEhgmMT8x1u8hXwa+dM4OQMxJduKQh8p7Ew9PvDU89JbwsxxlNFneNPZjSwtYrBTo9o43RGLszcklWSGJl75wfv6tD8fMTmXi14mxFHjiyFvJzVSPG3iN7LinFuLfecM+WsGR+2wevhBJnFKPAsDJI7lgZyIcW4mihRP/6JBXscZMRJZIjwutSBBKW00d17zE0BEu6+NR6RGNdCX80XzEgt4Es20foC7vYhmQJx7heXqLs34unkc2ovGxok9nA1/+qnWTbE8WCphnKg1Qdhbs0y80TLY+w3yigCh/6zCJyqPWga5KgmOWz0ET4EPJT/JS38OKZVQ/+HcIs1zi6stFdplIF3G2fP65SU94C0qicJl3m/nkzo9HFT95CocjnvMK9arC31QDHpdOtRFwRPDuKUug0tSbpDZnvDIcVDI98O+9EXUi+jP3306wwSj/kaX9FRilSmh2xywU/sFmQR9LNQdLiE5Lb4i+K6yCSQfoXmkOJB7s1JSXCPwFEvjYD+eMwIz4RpE4VUGtM5wl9xjhgSrFNjOJZrEk6pcSFTZwIfd7HbllZWyqldju0SmOIJ2hk9Li+1YBm3XX21Nawun8CNxJYu01hgAtBWS51s+Ig2I+gt2kSDm/WhToxKc06VowHrEtyGf0VMYVFIKfjf9ZdfHafQrFg6Hyemzc/HTe71ohxrhAk9MmkMh7tCZlSeopjaVAGhE5PWETrnit5BIinjsLz70l7pHEHvMn63zscemHdYmZ5g8zdR9Hex03nrTIpKeLosv7ISFdeS+a7MUg4p9wpL2XkCjgexMvLpz5AW7jXb1YsTdoLO2hnNyfOHFOGWTyuoZv7LuE2wzAgLvoraX84f6gK+tsXl1Lc1jlBIYwDRgb8h62zhylstN+nzmISXww05/JrvCNYv1pvFrUY6apYTbfBujRfo23sa+SL9UAgbao6QcXGh7lxHSBasKHieZSY34FyuKDIQApy6nlfUepqv4dwJlsYR6OUw0WWfJ+euJ/WvUSUXO8hTsMTusFNxyyQitYPAWe3KcxLhhWpHbCfEcvYPSVlS5NdB2I+6jfHVMrIsgCf5Zig3rIP5dhD8gbXYj1iTqfRbi3lpK5Xj7lXDg6FsGmmeqn++JTszSIJpwJkbGvjjx8Ki2KhjZsxFR6mJ3+yDuWB/q/+zoY+CD12Bugs2xX013WTx0015uDjL8j4ilHf/cQJ7KYT9sfAInqdQYnYzAk60PWX2onnDHMxVayWx+lC8EbK3UU0/ZuU08hsUrv/jbZgN7E2JG4Kiyeo6amDkarLa27K4YEsNjUlB3LwoU8qvQDF5YiyoxZUFvw19tW0bMbnpeoPpUEEveLqhxI5SjwYEGazW94X1eIb7z9F1s3pHNBmzQukjbz6DTeSb3zbAteDIV9l5FAoSo+tUrE8loOP23UM2ifN20D5nG8LHq2G6ku7oeSt23eL0/fcvEEzd/bmcIwGKrj3U/Dd1Fb+nuYx/CNIR1rsown85nV44/ZvW59Wiggxcg+9w+UiZC1eWs4P1vU2EQNLXwsHLSZy3wKOONPzgzPDOlSO+ebL5u49LcQNUU6KrPaTUuN57xgOgzTKJEIMbzBaw7eWXUihXFEY2hMY3MCulxhu3hDZ78OuRhhJaaWLwmRIG2QlA7Gzs3tika+dytDZ2HtnemSCWniRi/hJqGQ+ZzES7WQo8EikJkTN7k9AUBDn2RSkYSzPpXrmBxOsyaKCYQPGCrNdEvHHy3EVigTlbmIQdCZ5Qa98nemo5mXx6wz8FjTdGhpCb/f4lMf+F+ZPu4RBXtOOfXn7d3xUpjUYgoW446HS8yoJZbgHGyNQKLvRysh5E4gn+6bvHo16qUnzaht9bo7+In4tleR12taH57GClF4tOmfVpFOBwzemxxGvorxLTQ85VqEinkA9FiMiUQHINlp9PsI5jve+whRbIi291ygej+6cdX9rMDBjXNYoICctstHoyHuUTWsvb2tAGdSmEaUsRt1tKD841SABuwseqlmwWqt4r7Yt+McmkbTdsKPmSlJ6B+0uTPsexG6IF4d5Bx5tUUZsWokD9cn73BJVtcS2C2kNcGJCmQZtvmXx6L/P53qirvYPLLP3hK7ZQ9FkicBQ2/1Y+yJbnajRtAFiqsIfhTzOPnibzvyWZtMfjiRb4hdNXIWR55ip7XOdJ2OTgMSBYCTwL58wlbDbGU27on0toR0f0uWBV8gjLllwGRtItVcXFkYAaBpFE6nVcl6SZzDy+RDLuThzft66PHhheWK/WHIUk+ijt8ySG3vEJNQzObPnGCXMSJdYEa1NqD39c27EP9URfLq0q/0kMmrs5BOWALQ1TyXQb995sKI8cGPbN1KcySuutBiryY2DNUlA/kcQEBo9A4dbf73LmuY14v28a0/Jpo/iHhvmipqeHX0/U1nlkXlU/QPes20X8AEGjdIUe7FN+/1keTefnzQ05DVdVXVWTf+FqZNRo145BJ7YRmBDVUeY3+ixnA3S5OOe6QsXKmrTcU0ircR+hfCCE2hirdqd+uCjocCi3c0lCz3pUU8orPbNOfbt5wpzJly0/PrlnsbA4sad4sY1MVs0wJVhci2SMhhaww/a0daO/K4CLBhYFHyPBnQJbgFoeUzcc4xyZCZQbtCK0ENF2EXTc6hBBwdb/BMa8DygZlBlnXCj+hn4BSvarbzAX2lDbk5GWMbQbHjBEjrEIpslAqvDdLyAOTZMzow/6NWcGOBRTmaT/QQ8aNc7fKyXrjqm5JTmHjOJBvdBcxczOtp8d7+r7GQih9BE7Bjd98r+myPNo8w1ufwi5C8pWmhoQe/+krqsRNCkmS8accKn6KiqRg1xcUTm0w9u6wlSMKEcUSsaNvmknRzj85ihXNY/aMx7AusKhJaPQPyvoxfUpIIiRyMYUCNoWb47Ywdmi9RPZiLP6XREKhH1QROAdhFKzQBXT06Rmxfi2yOmUgwTAZXJFV5RzfAf/PAyDFtCYfNBnLmsFFMVpUpeOGrgFOrmcg62Fb8eQD5skZDmaro+fzXkpEs1aCgSCZrIKv3xgcLtXUhvwwW3JcV9AWDpyJwQG0RMgVovC3c+W/dxT6BjZJ+iTR4W61zCVipX/LxLGmEtHaG3vm9yi9XHrrAt28MjtlWGO1O9MU/JoFPPf1cVSVybEDd4Gn94/M8i4/4vKEbcK6VsjqWuK3/zkRhKujum7UlGn8CqtUz6BDKSIkCREexgKzjJLuMWHTXQsDoNJj6HF5GZkXxa2qBXi+23zEWQXB5OePnkev6wagsNPpCG9J/SgYw3/tNg8ILHjJZ/2MDrrE5HMvOncK7b4Jj7ZJeSiQuJbnIo8g02tGuhl4BN5MIxE67rBGjTDwjJRrf8I3dhhTs9nDKJGpi8Hc/RwRib1fBxg3G/CDD1H+jGqvFW4rWFGYPly3X2hr8LjsV6GGxBkA2GzRW/Qjhzr4odHF2UYmt/NucMlzIJevULCcZwA40cvx1vy3P2lw21yDYwNluHswmhL0vim19PDBiccLc8pbtTDsqmYcGblMd79DSio3fLKATcJY8bFyVC7ZKf27aYFd5BxKxvSg9mqkyT47qr5vyltQeIAWjQtmwzLEeEamktcpAMtvtKnsimJSSPwhGRzY+A9JFetVuqKNw8EC/cl9FihISQMREDv6Rr4ZzonVTfie/GuKGcMnmwb9o8EgSa42oV6Fh9o39mdLtKcrGrokH04b/vbzU05VdEJP09nYQCJbXwox+caJYKpffEdFh4eLoLqPTPq6GA2ifJMiO+YCR7yNSnuRyEhgo+hJe0UOHQjlgFAMBnwo1BJEkDizEV+vQCY+ufH6R0panJen6e1aCFhZB+/h58XYoaLmgLOQWX4kjlYlWF+fby3Zl+SSotyD07pXI5E6n10Fg7ENJRPEsj6no7Cb4GFfkEnu+IuXPZmhCMbJ94XQ2LYtlN8vGvdKrO4yIeuHM2/1Rk8CX17yqwMvBCOuBKCjJEtwX33WVH0c96gZ6+qzCvUoM57iuYFWIcyPcYE5GahjmYJttaXXtchtMs2nbB0RT+/JopCKPki21ETGidLJM1hvwyGRLyKGs52OUJwCoChGJj83cTGJalLbDD9ztVvst1Cm0V3hUp4/pmyxshXTwRCdo4V1/F0gtDgt448CR1AbQcr/8fx6iEBbh7b7aRx+GbkLoD6gWWyrgIVush+xfpVODamkNVZk185xNWi0j/v5/0VD9uVszwcz6YJsQGRLh7uCTGXxvAOQFmA3l8rMzbH/ITq5dfCJYb1gWAP1XpaMZzhj2kD6LYsqXDav/qqtEPAlnlkCI/0eKjOsOl62Y5zwvOwfw4Wy0Ko4hV86kmHDi1DZDGvHuOgZyqtgz7QJArNN/0uMbi/JEHfu/LrAl7qDMUhLOfBq4bTkfptxvsXXq38yMCnCfB/rwmIk8hVFnGqXT7NvOEOk4GWK/CA0XXGb/M1flNcoXVAoPCeyiOB37KRexZ8xZocClzyI5BjzROxKHKjS63HxKwQKmY4VWq9LZkV5plmSKxB3cMUttQhLwRdr5CbcdTK0erZBOV+1o6u9HuSGZQLDBHvRa5A/2GFG8hqBdWM/KxNMiO9XmPWOSY9q302+bWi+c7zLNkhJbBf+K2j9jQ/sfTxYmtl39DlJEWi+UetA89J6WxRSkQpoJwOTcw8rfIHzr3027hStOPJzNt3jLPy6/s95Wh/wxE88KUYo3NUgKQXnYsPs70hT+q2TCD751GRQ0vb35jYxGugYxaepIwdn44vFn+91SN9BLEf1zOBSHwhA6dsmwdEafs1uGlayFfaWP6BbnqVdcr2DFzi7BgONO68BbzlCcESFnAf5/bPpsRP2H3RZFBs+ifxjGDsxpaAAJcs/W6SUfwTdEfaIIPqemOHStFYnJ/bOwn7yGSc1+i4ykCrYNnMVb5tosLWXYcIt0hUh9vSCX4b35CYSSEYdeDRE5P/Z9n/avYG9AsdNeYoLMMrXY7tyLEb5yum2XoKxjVU0n+TT8T+PQD5lr993j1X0nrRrcX4jFzXWPf/f3B8DPgwp2AXxZRXYP7TQLO80puC5wKvcNVwru34MpeaGxQ1+JLFmg20Qy312uJXWAn3Yz9IfNq9m7WuGD5taT96vCVK/oS/heDEKHpn0vMLEruhcG5kah4YB/LYNbSRd3buq3ajYLk1SCSMIcucQGaRWgplfqc5VHoH7tz8A8L5NOLkhCDVcAfba0nNKAuVAfG2vtOTtErRdhiLJItBlECXTuc+B0blZMBzFeXSSmctZPSs+ZV81rjGR/+HiXKdjliKNOTqjJQOWGr19+ZHB4TpOukxkgYgcHq/k/zlqu4TRrU7IgqtxZZJ32/+TIzsCeORfnpGaYUfM91xBtZP8XJAbZFX3UKBmMl0enQdJE+nlqDiWH/MxlY35z5z6J1AAaXJphL6VML5wtmz/t+xK/C5FhXe7VDtuCq+Xk2hRmpZEzHdYkMB8bZKuPyunc5l5GYa++Vg7mpclMbwTvqvTQCqgPgpaL2t0Pmx4cBYfdKV0WNHfKiv2VwHtEVyEp5HurVBS+gcaCc6pdSPyEbyH4Hve05hEuNZHi1ZkciVswicFfdaxWFnHBxTvVrv4ov0b0DSVJM+9S4X6fDMDyRU5K+s4V8/p1j7MaOwArTF9lWokNt2iyWHh9oxIAA6PrU/sbyBgclt1FDcu/wLquB8ZXCoHPlytpnDO3IrK4v0AZHCffBhNBAipbkgj+iB5dw47Vpqf9xQJ+makRDGgZX+hpAMad00sxT3wQVVlsqd2ZxobuefH66kM8DkNqSq3J6ntBE/nx/Itcpq9iE4xzM8gAohSVoKISaywav5UGt5LsrNV54g6gx7UssHhqMLN4EiojYIBs32YOk2qS1FwtGiewAubWKI2tdhR3e25hKZ4UPlkt6KGlduiosOCbGjJ0nrGNw50YNJjfhd5jjlF9rW8NxPQZFoMdKIsLmrBa/vs+9HAxnyqNb1zUfb8lXvRZllpZT9xB7s3iSglqZQXWjlCMHml82nYGGaEszJwUzx9dS6sIIuKcy/hMT0XD5iABXGmepD9d1DZpxeOl5GSlAPG/u0zelI+6V60MZ5vtN8Lb/k2xGkwSE4S5+piavef/1yke7aJZn4MBM23uomWKDvrZZvdTHFwpJfMseuRhszL1zl2pqy+nrnawytly2li+7nS9pB3fLHa4T705iiBL+kuSiOaciVKOhHhQLXy6MXve7GfGHBAznJ8nWC2HM2OQQBkABgYhaD3EWfXeL5keaZRlmMeBPhnk6MCx1ki8jEvJrQHmJpWlD+E/urwOXq01/e0JddIZWSAe1F+pCoTxfJJZfR8/fH+ql8igtmV3+EyExSPwuztg34whhp2YfK3F6r0dTQpF+CChGd0Nc9m9eucTjWrI6J7fv8MoyoS2/coe5JbPbBEmrE5gecJfS2YJ+fBh4kh5SDuKWPfVnI5th6D233ITdPP9zfFFftWmfd52LwOfjHh6rJ+KrJXZ+FpSewmT84MGEO2R5HXdgzs+q6lzAiGEH7hr4akvP97Dn6AkPZ42VunuyQVZtkHtv8FISD8mDSDbiyQBrOn6oTzEM976+VLe9ldByEsr2esV5CTleVsMS1qW1Km1i4J/NwfJYLz+pE1y9foq8/WfrrXfnXp8FJ5BeTjPW78E7yvccJ+55fnf0QT5E3rS+2q77+Al9vl3/eVmlV5BsJm9uvcTsmJPoXgyRmPOUNOBQkSZmisEM/k+movlRTIZgbo63XZarL7tm73lN1kks255h1KBG4jkGTWcdzl3h56V/3FRcd1lW/IdVyNNZITXIJfEG/hwr3kpRYramdZPqtWLZn0pp6YQNUFWQ53sjSwHQpadSneM8M0ASgfyjUC/jpmQsvycPig5pmQze71Q7zXwtAkg24V8OuNSFOPy3W0JGHi4i1lDMmcDo/aRqdrN8PQa31wRzFb6Ol9GKbN6cqbHsb3ShXondQcbpeito9JmUfp+XFHJjz6QI7NT/Lo4EShBDWnaX38aTdwwTCQa/ZZn1yRaEqNUy9PB0XgceBmdG5vcgvFk691OUCLYKt/6t+w89caizCvOA9dKLFy9AjFiGAU4dvbZz6YSvX7+Zg2c4UMAse8ui7F1bZ4xdd/Of2HMxKHwkibjvAVOZRNiezpYBzNR0rnDAMbDBxbsbdMcHXvROtIP+J7NcO+bg7TpsqRATQdHaa+csqgdMBN4xxcZujBnetxg6wD4R4kddI0IiJp1QMb/6hPBoxmuW05y+v9+dkvMVcLg0NCoTvvF4wnKmnMQZ2VgoAc7iazAYv8Hd747tJh90KbSZ1vwcaoMprdE/h8mvEq/H0RT91a5RqfuIbnvIV3EuQ8kW0X5ZJXXPjuTobuRdtScLkVmoik+CxKz4VK+evKHjB4rw9eO5Chp7NNNr0eXCxqfbfKiWhzuIG/8DWFdFBi7yl6RDPLss9MWD+hxeO9oTfpf8Gvda3P6SOQS3Uz6D5AjVOJ0PFesajhEji1vlq8kt0XwuBIgukGukmdqZZJ72JwT+aEylVdU4L22/L3vTAaYZgmozL0uer9ijVK+L5QgcRRQnAS2QX4FYbwLnGeIC+En1FmRtQ4gxPR+eBmJNe6WeVDDt7wyFavw90Gy76rAHKPaVdnfMR78uuLlkSELqMkGwJBRTwv0jx71MvjV0xZ/ByugXG/29IiqD2YVQJ0reFRHEIZE6mgRnpqLAqvmwjuFczmyNEtJFZBwNNy2LRonmebeeTXTvpvtP4Japx4St+wNOGpPLehsq+1WM+ACmstcIy0SETuGJr/wH1hnkrhl/A7jVb2t/QjCRKC7tyomH0MAzZ5MXo4n8Wg8wD48PBI/trME6OaN8zIQyIImeKfsAkeUewF/lfNDexiepgOfjrGmro0WQicWvBH80kJBqPebOeMh1sFOJFildLlYnbtOcNPVc/VCLgZKxxzFKDR9hJ/aF8fXP96t2OPY0lssqsy1lCnuTW+XokmIWZsbiyhHxh6b1Zx+MR95rp+nCMKhC+gJgIm426Rie1psGnYNsjOzSOydilWUQ+y0tSOHldBKTmvemvLRZNUSHwIlOd1jCdyWSxtpHrA7Jd4KsB/2xbPbhaTSg51BIKbrzrWWTmIsdyvZp0Z9p80gAZ7UJ/8UF2e3V2KSjYvoMu/SdkvPhMJ1u2vvidpY7v9cDn3ayxPAyMgcLcfy1niQi1sTyQWJ77BcvK0P3F9K+pGxvOBa+LZRy8+eMz3aGaEjZ0ZGYm3E8lHOVZdy7uqBDmEgway875+yrD5yG+QrGlS4/cA3B6pz0gJyAvTtvIJ4yCvee+IAGHpfcNak9+XYapL63hZz3fJT5h4nAkkkzLxHv3H0rJb8KGwcgDTGwcc9mS7g9uyfctIslkAzxoxzc0pvEMIqgnGJBrjYFjiOoudqW3FvCzok/eRh+qGD2WoMo+WpLU1juzIVZPKGl0AGROBKJCJGRtHiOtiC60nlaScPAxNVpbD9iN2u1yJGAlQ627xUnSh5PS3LrDZfupObN4OSf4dJFhTr36gt11ew08+QviCJ6l70epJ/gl+EdsnCwbr7ZISHhfBtu980OktWdUBVhvVWqwDDCTAFbU72I/oN8TSRwT1/WldRfJU6u8IyBeaV2FQcNBboctwhoJHvWr4pt+1Vdtga39eAohcEeofWUjN1eKbQ9mfUwwJFtUL8k9jMHHiliQlu34hFMyTZVYknFQU4eSm5My6DYl/p7ZYmyCv64kz6F24nK8rP3jBq3NKFHRIdVy95MsgYHmpl+zmmzoePR9ikxa15sXh4rWjQhkL0KxXuTQ+QIw/b8URztpC7+//dZl2Ns8LH4GfioDLMMkMgmHutDxSs6+SurumqQhVvB6j4UxlW+r5XZUlfEFsZ44RyEmOnKxVwouOFADCdOYzQwLkFcN16+5F6qGS3DB3NB9hLJa7mqlgvqd2NdVsqDMWVqJ1ytKr9QpewlpCu5NmgnfpzyYCfsSHqh/WoWOOTrNJq5HLUPtQIrFvghsn6HYQmg838sZ2Wc26g6XNCXEHJcFpAPs22zYW3X3kOEgeophg/x0IFOLCojA1U0cHJDI0gsKT/kWG/udQkqChYiosEkwDoIiOu+Sg1O+YHofGnkU7DEkb7CWithO4JCh+eVs/lRtnOqlgOqXXwCxd8FAbnUfubM2kq0MZ2Ht7j3Yku6hpAqCKuFgnLMG3v2HdYhQZUCDPGPl4ktofZ6+LBafekQyw3I3aKbSeYw2Jif2B52Uy742/dFU/VxRJMPmi8DjF/rKcj2v2dPrewbH41Ofx+5tC/XDEjx6e6f87QBWWBho7JD7m60DfArmtgMQoMPpEooaqQC0ek+TykqRKFHh7Ij0SloVE/yb2wLdQRsn3ECw04wrlB0j21BwPEi68/z0gLU3oHRyf8V1MRVRSMa2lXAbD9rUVRV9S+ShXo76ZDlSwrjbUa10xXxXGNXlCbvlyfdV7+ISXE9ZdJfJwPWCywaiqBpdBrRp1LvaHeE+pXLRg8KQastj3PWfjTzJW7t6ZsdaMQSiszwDEG/AHaSylilmV+CY/qXRvBYqbPJJiXLNcO17n3tcVYEoYv7Q9jEZXmS8VO/3XV8wXjsYUdxbWOVyO0mRQ3rcI77Q4CZaEATvwKVcTP0Scju7wQLu0sBfROq5hPpDPC/3vodyn9TPvYvlF1WENEnNdmFqmMCvNoPM8XR9yuPn8Jy0V8+u2vlLwtUb1erdlBKUBIfs5HmUMHlqK+yW8he7+3V8o6h5v4x6h4WVhtz1V3o/nty2QXxHN6EPAO3IvfMFEWZDsHraT0i7IPehatAy6EzT6rLgdS+AKS03XwiE8j0Tzef3rbCoVa2UixFfU4+Bm9HKJmxGlEp+09g1T4Zco2YiM1BKPOZ1bNSZFQz5hbmxcnLzXvz3X6mivcLYj7ttjP7W3izI1nLmuYZ0Fflydupv7sHjLMnsqrVTWiRo3oZrtBKrRsq/HP1dIyWkSA3BEz9KDtIhRim2QKcXh6TYMgDip38209N+2DtfnS2hT4b2qU4YZZ+Dg03n8mSX8GrzsniuEOnoCpawIJoircZ1PFNAfJg86nOjQ3iwWDnqlYwP6Gn9Acl9cQT3vZcDUVQlP7GQYy6jgketa7tGd2Kn69Hn+1pVsxJ8ffuu7qRl317V+3vaEeRU0LHpUE8jTecaeUjDRAOz/Phz/O6cIcCfb/eH8+4xZyDk7FW4TJOCyWlCGANjdvWg+EnWuFez1VyM2pC+1zEpqLJx4VSYU5hsmPHcaggNZRfqqHPfsDNdFDo7cv1urlQiRJf6gHMNZ0vSoFQikpwSc8e0I3F8Hyx/wnxv049tM11qNTVeqpyQA8GbKgtvIfHyq3ZBXJ3AvtkbzJniisd/vDaRxYzOD6t/qHn9dJDO4LJMTpTGBhi0akHTaz/sJrDWFtXDzPh9gdg2/Ona7i7pTU9bY0N7QHBpJOMU4NYHrEUd5J43uZsyExi7R8MkkBNxEVMM50JnDn2Uf0La+4gxZtc8JzBs8F0g0BZ9oWm7QPKdguktdEZEpctAQTKf8OoiPsPsNKC5XnlOJkxgYLTuslXn0eUuatgdUnwD6H61Mmp9nOF/o9VpjA1WYmlpgrlqs5/SI/VLmNFmTcM4802fPNEcA3Qirek2FI2HEzTNaaxu5e/wIRAUOvC+dYto6yZAmm3OwohV6wujAH/BbYTxTn5etUGjCRGs12Ig+kJpQps3etNsV3w2TWU5CW3kby8asU3rSevhlHRijl2C6Cw37RpEgWpmjrEOQpS5hpcCT9nx9snE+FwZWHirzV47zC027MiRn+gnwHyWW2XMoKswjbS4e8If4i0sdFhKO5e9kAYlGF1EpmLUSsiwYS0GRiLwBEaaVLGRdbYJ1xtsmUqnr3eJBzxYifIu3WeH/BamWN6zOuWMhW1TZeSnokMP/mSU+Wl5SU3vxRj+L8o8KafdqIEiwU+33FkLXvN0Ircpnf8dXv7wTGZQBgEUTTUf/DeO/HoIsg8fm8RsKXXBm9GlqEMyESlMSjjLhcWnsFrm55aGvo/KGUuMnf/wjHzxxzi/fTc00rGXpHWG4QZa0Rq+ea2jqJa6ubiQxcm/XHsHKYd9eWv4fIyYvduKQGTUkjJwcdxq8TW11g4DWGd2m1dUBDDP8bjlpaOMHhYVf0PxTfakuilU2S2LouknUKmDdb9nmYMUoxBgt4lWSiozgn+eonvAUN7ie1g+q1gnmgiWINZN7CtcjdHjk2eOTuJKCwTwDu834ts6dSgnaCdxkNeDeUFWG5QRJIGBrZatNf7KWE33aYkUShE11sGnVgQahV5Hqpza9Au8+LiulfK0tYLACPILFCF3J569zDGEJvjyOv1D3w9EhnOYSHh60w6mugI7rh1KwqKu/ICMXiXnPkIcwif1SEpJ4090UMc9xmeo7N+RG+AuOuObvJiGRdvChwyBAmMyveIDbN9kYsTYh8XGccad55L/0IVGXhxuP4H71jBLtoi9R6Ylu/NRXfk7pLOK8+VXiZja6HVXc5k330fFmqhIM7S5bTzaSgG87/NybIHzHbaEGto3vdxi/utFgif7IqElZCVzyORqMh3LbJFpF9aTkKOcq0JVNeSKmhiMlzt3Qx25c17rqhY7S2jwIDh2YPrb8fbxAsWe0ywPuC4Qas4WfHX4iJVBsy4FQZi9qp+Kz/8NvXxGyQQPgURspnQJykewbLXlrzJo0cTq7fRR6oaMDQKQ1QxWrvv4Ogqdjp5RN1BOzbqn6d4clZ90qMntlqiB+ga8ePf+sW0ImPIbw/betSUCE4w2KTH2OnwyBCWuzttcHVJhsZ8CFmrGhdUk3XBym2SCSoUtdkEuk+i+ggwXgwRhXb/W+uzkRFIBlXpBIBW2tbs42T6EPe2OptcfA9p9AOQTP40QZzpq/tPuW5EMqU4u7XWF+1m6R8/76w5JiZGB2Ao6eA/xDLCjhnkZrZvjJz9IslXNiEXnFqLAs74bXB6SMJWhEDcVq20l/1x49yxlo3XmRiToaBXwMUfMYgi7TbzK+l7unoPH67pao+LsDMSxAHNRCSJSHo2cXuDOWOIpqZUTDtMzEhygV/qNf+MFX0sIwlTDwdG074DdiBtNKOz/zhXC4S5mLwty9qbLEVO/dvtuWnUWJfA8OdcaAlv1yo822ZqrwN8tuYA1N162AegsXgulL/6R1rFfd+juAhENPjUwEWg5/4pO36NCd7F+PgoL+ft11zem7BclfN/iHkbbeEcq6apgOY0j4H8x45xuSekPUwMT9A75r7PPt4aUvIafzSUNZGdP42DQdFsltUk6J8ffMltrfPyLsL0p1cH2xOeKV8Fg4POaZJGroAVrsdXCL/g1D1KP9te++Eo7xy7A8MOXAFEdw0db1RMV/No8Zvybvy0fl8bmj2nuM685ryZzkNUnDLzq3iMkGkvJtxYovYf/+dUW5P0z/1np81wlaDFK9QOQob+63w08hT5WBimhh7iFH9oDnTQMlLtCfuO/hGj1fhle5BQu9r2LG+P5vduH9DCE3Q8ZDYBGebG46DVY/fYKi6GraP/qLs6tYhyOPf0oMaEGKohGQUdhPIlCx79k/lE1nn00CSxdSxK7WYuWM3bp03/anIz1UDxcwCmHZLJHnygDMA0+QESyUgd+fVJE4KPF7VBk7cgWV6+6SIVPmWB/oqMQZq6KbiEmk+xdKoBg/5FaYvYPVkO/ahqYwJka9UJrKFBlI1hOTnc1yhld3T0p8Yj8ls0YL6fLDGhWvJaCcwIsTdlTQS3OMcOIzHRt1BppUVtmvsChdhNHVo5veGd+rp+Y52kJDB3Rzj6FdL5bqkhUyraWH9pdD9fgEZRiM0S9iDix1RJxWQNJGQkgDi0EdV6V0vpbfedpSR44khiSAUEX9YgPqLUjzesqiPMnCjWpV3MMNmCpvz+9Dw8kE7L7L4Vq8N/hf/ae+hObXR0yW9gmP7PP2DuPoBuJMhoRptIshXfKic6Oc5UytPPBGnn79W8b+/Hfsx3GnXcAtgtV32ex8NYYo9QHTwaAXFvyNEg041mHt38awM36Ejm6SOkte3LZib+i9BBUVU0HPuTBquDjTFfQmErcOrwUKYWOAf6kxr8gBXjhoZqPQJV6TEc71yKxFjZ8fdUh6+0/ueAPZbJpOphvt2O9/12EES+G++zIlQPw9fzlzY44j0RtdrdoplXQ94g/rnqJkVQ/uED3Y7jijbqMFghrNpHJUtOGL58K8fnYmf80iJL2S4G6fZD+y/gESEZmEHNRuIqgE3fA9IrQU2+O/aj5q9Pgupi3P14HZC+PRxm7BPb4XLGeSgM+fzEbfHrhy+Lq0RUzImGicChFWOvTSSFtmEkN5Yqk2lEQSjei4Yr3o0VIwp64IGpOW8sLBmDbktquyKbT+HcnrnI3WUc4xeZAcK5+3g2GwFMzMQZLFpXw2aKQgnsewdgbJbK2gZAJvvUChXDrpk5smU0evMj6XjQnnfw9W6WMNc0o86rr0wJ8Zhsi0uJwweOVeSQkk6fuM3nU+Ey89CvbKZNRiJCSzYU9a+Ri7H/cfFt1qenN0CAPs/ZZt74b4913RogBXtWmtMoQZ1j7vbo2HaOIQUARW1Pi0fO7fnKTwAkl/U2tH+ZMzMMRXs0xmSAPNH60s//ajSJMXU/SxQTyguWOfRPplX4pAhkW9keY1sKf61HHi2e7O0xmXP47kr3UlG2Ty5FC1bzCEF0bZ4r6RGEnRCSGmsXrCqXtHrtysjUi2ksvxbmCVRdwhq6fHS+OHCiTZziu7jyg7TV97HGh8sqncDnSD/vQLYbhpW1EKL03yjt+RdwX9ag6CJvFe9g7KuUAY3CAx7tMxZpV1w/y86o+RZTyyL5As15th8BZgh83v/gNXdI1NkWNCGpprPhIZUDCoVb2zrJTMMy1Mnj+Ve5ctIw1rxp+mJc9V0QkZ3IX8cuMqU/q5hJ6Od9vngKTufIqSKo/fue8uxUnELxKmbidExUpXU3bbZ7Y1Ww4+E/jkMCtVho/46I9z4EegM1kuwKyYITyDjTwLmI4dxHKUQA0j4oLO4yeBVQXjcF/MhiCoXlGNtW2dZtLpMi0gSvUS852rUSXDyoYGWY+Eh4+wRdzpWlKzEyAUqrnv77wtsWD7I8SQ5UMmMsL7UUj9VNJf2N0CX524x1RYGtGubmHcy0sD3EaPJvmwROk9dTMoi2v8g1cEMYQJt7iYx76vrM0SyPsUrv7/LQo8y0mvCgTjbq8VIrgrhOuM8ocErhvUvHzL237G+pUoNiYOfu2F6e9ZgBPuHsbuSIrvRmVgYViIURMN8sVGRXPCIlMFL9xfORSulxPMZk+FqJn7n7ZRND79NrWGgizzKVy5ND2828EvBvBVL+MiMDt6qXnKwODFVXZDMqyIUIKbVadimdqCS1ADWA73xvJkA3e3Cc46vRomRs7fosq4MOSu1tB343oiMQBTJA87kZxXzRwCsaRud0od/MmjZXyMqIXty6hH8TK0wJfKxLfqhnEre0PhR6iwdbFYU6IwYPGoq/56tnbw9EPyv/9adJqYZCj6Wci1R/LztSad7var0ZrXja5oI1xytpFyX5FG9xoHTUWf3KlqtLneKLp4+yDrK0f6mztmcZqNPmiFdIgbcudynWEHAcbwn4bG7rBoTz3qNI33lBvSLvy8TGWyuDRDOPsVA2yVIsALBkme1CcpnG1EmtbE7fkoG/8qKHAhiANBo5RrQ2iupa1EEafddeB5oWypq+DpzdHS9OtpBv8ZseTwX+slNsip+WeR6kbY9Ol27qadFmL0RrY9zNbmFn9Ixs3ARyRhsxcJMDeRN2jbxGOGOFazyq2xYO8Vyz/od7wk5UuazMh+TZS8bPZ6IKKUSCEFKo2ZONPj9wyuEyMa9L/SbWqae6yqVkeIwHm9BEyTyA3u9jZ6P3vuwKySJAUEn6K+NlPrasAqz5cKFMXUTPK4bcIMr/oWW50QEzkNC0k4QH++KWOoUIL1B007Hu8WYu8Hw78Ky/hTntjBuZiTJgLCxM7vfOAbC98rSUKmpVDnZ4kJaDif+j4MSF8A+GpTg1RSPuoeiKHI02k7TUFnP6inPNAz0oHOX6bzl8xBpvdwG0EDhsiIo55Pq+EHQla+zO9080Mz3h5hkiHHO+x9tX95o+faRyYLTi0GHxLTRuEEQX0CUVIrFAHQZbr4JP8oJWwhi5PHs/B8v6MUUG+8yIBrP9zoLobFUW3o0cspczXRARuWC6TaAMqE+5WCN42A/xcK302s3dUhArsdg85AEwg3O5ai4K3zdG4TmYnEZy4RVAQtC87xj3YUftc3aYKwRnx9polvRE/U3Dl+sEcxq422dJaQUOgl7TOiPoAiqhgc/+6viFF0L5RUqG0qf0RlPSHyh0cmv8m+xg5g37w6+czGolt3XBkeH7cyEaqCcv0eruAJ6y9pbRblWIgAfRUf/PhNWOiB3pKc+2PWMCFkyG0YC/JCXe0gGOxx4zFYynJGCzS8rZsyNUeUvcnabbSwY/nAyDnf3+YICoWaLcxrIHR5KPx95DlM0NtdBVsQvSCnBViDC+8Gt7wzogHAjHaUz9/gYBde1ykabhzbuHP6rx+0CN6Wzh/vevM2ZcsjfeHJzQ7pf7Hm643Wi/UQ+ZSXx2sESpDAIcGY1IZoearjH7VMdVR4Sm7pnadqxSVt5HQzlPUDt74dxpfWrO0AjLUFVisNfmvTYfXCqvVlwy96KWJJmwu6GUPx1CDPD6Kz9aYACu9vI21VmTyeiHwtBAR/yQ5VaCrw8VMd4VxrvC7lEbATZYYA0Fny/J8ytBjocIiq3Re/XSpOwc+N+JugNZ1LczIL4MTRzJ8ZeEPrZKJBallF6BSNMJx0OP0oFqcLK8E03SRadxvoGzXwy9rrWSm+QRkzrQVVv7cmZZ6aUDRV6CUkITbIw5IP44Ar3IYRM6wHRl78335HJaMjpe6HDMGNZClrUV8X1hw0hmb8RR1IOg/zAFq7kUVIOBxlPSIjhPRLCM/UpS1Fb7+tOGC/fZ0kdM1zo99dXR4bAKvS8xBn87wgBDQfpn48mUKQb9SqjCO6Rds4etUUraosZRTWr80RDZKo3xlW5Mou2NZ9b/LSMDRlvuztOzxSQ2alhw7YWO443Egep9oVFIn/Q5bwE8mDRxq0AcZzPJQQ9LQpcsKWVzBojLik7yEKfWUQFB/ygAhMogepwPy9d+9k/MwDhIRZRVymNgHXN1pfKHK9xOJHFLSmBizazMiKdOZabPQlF22NoLgzW0rX51ZM8dUcnOeo9GE3UbQY5+wNdraYVFCVdvOk3sME19NP7ITBuKfWpe9LcNWtXSntrohits+BnPapq7faX3LKomCk7QNdSQ1YfdmW1jLYS5hx/xUOFsHtZzGoROP55HBf8TRVB4h0Qn5em2XFYEpYdd7y1ki7ONJkOqId4p6KLAUrIn28B02zcb4AXpaQuX9JTlL9WqexUGt8KHIg+aHzViSGcKQuLJlcNk4gHLvYAsDyjD8L7hLUkDWuB+zI+P9DJenTjXhQo2cyReQYDZoA92VKS7jOi8BedQkBs61U8g/ztBcqgbOwYH982eBl/fTUC6iwxRsdLf8haizc6J+QzjkzhZks32CrDIQUCsJpbmQ+TjPQrwieL8EorKtCpYx3g1tQHjU01VERzV1XAO23EB+haXChNOv1BnNNtc1FZibZPhIT3gF/A8cZFsuiMSHAODzFMz+osdc3FOQ0NueAsYrXX1ltZfbIPLn484cWlQvvIBPgpCyQiON7NEpthZHzhGMfXwmm+0FLLCxkT5ijxYmM/3qqWoYB8cdmsN1ZDJe+5KbbxO+BZfeLV56W7V83bk/z5bD0+pHACur9CfQl3OjzCagZXEKXKWsYGOZhRt2ge8QuynA+dARY5deXgkKdRoCJTl6mPVszFePzqSbvpMlpvwJ18K/v5vmVv2J7MJCldzIHjJdxECMb3HKtO5qf/N7kByDTleTQhjrmCZf0R4bXljVuRD4C6plgwVbLE45KtFKU/Nh07scK4VLyjrd/d6Cv96nHtrsLRODnU/fVPs/jN+m4dgaHaCnGVd39KZnxRz8I3Tp0lwzINKZfz0loZgMroonrogM9rk3w2eUAcU5vpfvjm3XAEzfy2kmGvWCr02lSGZh2kRA0D/1iQqvwW1sjb6/nuW6xFN/+sp1Btse7WJ6+lKWU70zqwngAe0Kd3NZgDUiEH8lx7ecxWm2ilYlX4vFWTb3T/Xr1uy9rIkEBJFO8vItZnTJHVkt4ukYhK0AZ2OVUDyD/LNs9210G9bv1wHwhMdy6ODc5iKzpR5gXDrcwn54zX5iStpUx6xQ4a16OtgdVSd4icYJq5NF/GRAYrziEJSo1UQzEzzUSTyIOBoFMsVtkjzx1DDaZv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140184F-C6EB-4588-AB33-E8361D8CD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Saraswati.Dawadi</dc:creator>
  <cp:lastModifiedBy>Manish Joshi</cp:lastModifiedBy>
  <cp:revision>2</cp:revision>
  <dcterms:created xsi:type="dcterms:W3CDTF">2023-02-12T08:48:00Z</dcterms:created>
  <dcterms:modified xsi:type="dcterms:W3CDTF">2023-02-12T08:48:00Z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a5292b63abc10fcd5dcee3765fcf267487b8bfdd48dfd7cac30f5ebb764b1a4e</vt:lpwstr>
  </property>
</Properties>
</file>